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FC7C" w14:textId="77777777" w:rsidR="00FF1DB4" w:rsidRPr="00F365C1" w:rsidRDefault="00FF1DB4" w:rsidP="00FF1DB4">
      <w:pPr>
        <w:pStyle w:val="NormalWeb"/>
        <w:rPr>
          <w:sz w:val="22"/>
          <w:szCs w:val="22"/>
          <w:lang w:val="fr-FR"/>
        </w:rPr>
      </w:pPr>
      <w:r w:rsidRPr="00F365C1">
        <w:rPr>
          <w:sz w:val="22"/>
          <w:szCs w:val="22"/>
          <w:lang w:val="fr-FR"/>
        </w:rPr>
        <w:t> </w:t>
      </w:r>
    </w:p>
    <w:p w14:paraId="07861923" w14:textId="5C031BAD" w:rsidR="00FF1DB4" w:rsidRPr="00F365C1" w:rsidRDefault="00FF1DB4" w:rsidP="00FF1DB4">
      <w:pPr>
        <w:pStyle w:val="NormalWeb"/>
        <w:rPr>
          <w:sz w:val="22"/>
          <w:szCs w:val="22"/>
          <w:lang w:val="fr-FR"/>
        </w:rPr>
      </w:pPr>
      <w:r w:rsidRPr="00F365C1">
        <w:rPr>
          <w:rStyle w:val="Strong"/>
          <w:rFonts w:eastAsiaTheme="majorEastAsia"/>
          <w:sz w:val="22"/>
          <w:szCs w:val="22"/>
          <w:lang w:val="fr-FR"/>
        </w:rPr>
        <w:t>PANTS</w:t>
      </w:r>
    </w:p>
    <w:p w14:paraId="3E7F1B92" w14:textId="77777777" w:rsidR="00FF1DB4" w:rsidRPr="00F365C1" w:rsidRDefault="00FF1DB4" w:rsidP="00FF1DB4">
      <w:pPr>
        <w:pStyle w:val="NormalWeb"/>
        <w:rPr>
          <w:sz w:val="22"/>
          <w:szCs w:val="22"/>
          <w:lang w:val="fr-FR"/>
        </w:rPr>
      </w:pPr>
      <w:r w:rsidRPr="00F365C1">
        <w:rPr>
          <w:sz w:val="22"/>
          <w:szCs w:val="22"/>
          <w:lang w:val="fr-FR"/>
        </w:rPr>
        <w:t>PANT/HEM/PLAIN 12.50</w:t>
      </w:r>
    </w:p>
    <w:p w14:paraId="2D51914C" w14:textId="77777777" w:rsidR="00FF1DB4" w:rsidRPr="00F365C1" w:rsidRDefault="00FF1DB4" w:rsidP="00FF1DB4">
      <w:pPr>
        <w:pStyle w:val="NormalWeb"/>
        <w:rPr>
          <w:sz w:val="22"/>
          <w:szCs w:val="22"/>
          <w:lang w:val="fr-FR"/>
        </w:rPr>
      </w:pPr>
      <w:r w:rsidRPr="00F365C1">
        <w:rPr>
          <w:sz w:val="22"/>
          <w:szCs w:val="22"/>
          <w:lang w:val="fr-FR"/>
        </w:rPr>
        <w:t>PANT/HEM/POLO 12.50</w:t>
      </w:r>
    </w:p>
    <w:p w14:paraId="06BEDEB7" w14:textId="67315BEB" w:rsidR="00FF1DB4" w:rsidRPr="00F365C1" w:rsidRDefault="00FF1DB4" w:rsidP="00FF1DB4">
      <w:pPr>
        <w:pStyle w:val="NormalWeb"/>
        <w:rPr>
          <w:sz w:val="22"/>
          <w:szCs w:val="22"/>
          <w:lang w:val="fr-FR"/>
        </w:rPr>
      </w:pPr>
      <w:r w:rsidRPr="00F365C1">
        <w:rPr>
          <w:sz w:val="22"/>
          <w:szCs w:val="22"/>
          <w:lang w:val="fr-FR"/>
        </w:rPr>
        <w:t>PANT/HEM/JEAN 12.50</w:t>
      </w:r>
    </w:p>
    <w:p w14:paraId="4332AFEC" w14:textId="6BA03C15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PANT/WAISTS AND SIDES/ CENTER WAIST 29.84 </w:t>
      </w:r>
    </w:p>
    <w:p w14:paraId="5FBB9E82" w14:textId="62F194BF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PANT/REPAIRS/ SEAM REPAIR 7.40</w:t>
      </w:r>
    </w:p>
    <w:p w14:paraId="54CE30EA" w14:textId="1B0CFDB4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PANT/ZIPPER/REPLACE ZIPPER 23.16</w:t>
      </w:r>
    </w:p>
    <w:p w14:paraId="3668D6BB" w14:textId="776545EA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rStyle w:val="Strong"/>
          <w:rFonts w:eastAsiaTheme="majorEastAsia"/>
          <w:sz w:val="22"/>
          <w:szCs w:val="22"/>
        </w:rPr>
        <w:t>SHIRTS/SWEATERS</w:t>
      </w:r>
    </w:p>
    <w:p w14:paraId="6F029647" w14:textId="77777777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SHIRTS/CRESTS AND BADGES/SEW ON CREST/BADGE 5.00</w:t>
      </w:r>
    </w:p>
    <w:p w14:paraId="6E963E6A" w14:textId="1B404678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SHIRTS/CRESTS AND BADGES/REMOVE CREST/BADGE 1.35</w:t>
      </w:r>
    </w:p>
    <w:p w14:paraId="406A7A61" w14:textId="1F36625B" w:rsidR="00FF1DB4" w:rsidRPr="00F365C1" w:rsidRDefault="00F365C1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SHIRTS</w:t>
      </w:r>
      <w:r w:rsidR="00FF1DB4" w:rsidRPr="00F365C1">
        <w:rPr>
          <w:sz w:val="22"/>
          <w:szCs w:val="22"/>
        </w:rPr>
        <w:t>/BUTTONS/ SEW ON BUTTON 2.00</w:t>
      </w:r>
    </w:p>
    <w:p w14:paraId="38D6C3A8" w14:textId="227809F6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SHIRT/REPAIR/REPAIR SEAM 7.40</w:t>
      </w:r>
    </w:p>
    <w:p w14:paraId="46C67936" w14:textId="3FD9B577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rStyle w:val="Strong"/>
          <w:rFonts w:eastAsiaTheme="majorEastAsia"/>
          <w:sz w:val="22"/>
          <w:szCs w:val="22"/>
        </w:rPr>
        <w:t>VESTS</w:t>
      </w:r>
    </w:p>
    <w:p w14:paraId="4724EE79" w14:textId="4442D502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VESTS/CRESTS AND BADGES/SEW ON CREST 5.00/LARGE 7.00/WORK AROUND LINING 5.00</w:t>
      </w:r>
    </w:p>
    <w:p w14:paraId="6EDD7A56" w14:textId="77777777" w:rsidR="00FF1DB4" w:rsidRPr="00F365C1" w:rsidRDefault="00FF1DB4" w:rsidP="00FF1DB4">
      <w:pPr>
        <w:pStyle w:val="NormalWeb"/>
        <w:rPr>
          <w:sz w:val="22"/>
          <w:szCs w:val="22"/>
        </w:rPr>
      </w:pPr>
      <w:r w:rsidRPr="00F365C1">
        <w:rPr>
          <w:sz w:val="22"/>
          <w:szCs w:val="22"/>
        </w:rPr>
        <w:t>VESTS/CRESTS AND BADGES/ REMOVE CREST/BADGE 1.35</w:t>
      </w:r>
    </w:p>
    <w:p w14:paraId="41AB220A" w14:textId="77777777" w:rsidR="00FF1DB4" w:rsidRDefault="00FF1DB4" w:rsidP="00FF1DB4">
      <w:pPr>
        <w:pStyle w:val="NormalWeb"/>
      </w:pPr>
      <w:r>
        <w:t> </w:t>
      </w:r>
    </w:p>
    <w:p w14:paraId="5D45A994" w14:textId="77777777" w:rsidR="00FF1DB4" w:rsidRDefault="00FF1DB4" w:rsidP="00FF1DB4">
      <w:pPr>
        <w:pStyle w:val="NormalWeb"/>
      </w:pPr>
      <w:r>
        <w:rPr>
          <w:rStyle w:val="151m8bj"/>
          <w:rFonts w:eastAsiaTheme="majorEastAsia"/>
          <w:noProof/>
        </w:rPr>
        <w:lastRenderedPageBreak/>
        <w:drawing>
          <wp:inline distT="0" distB="0" distL="0" distR="0" wp14:anchorId="12DBE3AE" wp14:editId="654CAB52">
            <wp:extent cx="3981450" cy="4286891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051" cy="430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78BB3" w14:textId="77777777" w:rsidR="00FF1DB4" w:rsidRDefault="00FF1DB4" w:rsidP="00FF1DB4">
      <w:pPr>
        <w:pStyle w:val="NormalWeb"/>
      </w:pPr>
      <w:r>
        <w:t> </w:t>
      </w:r>
    </w:p>
    <w:p w14:paraId="0221EA34" w14:textId="3B8A0B65" w:rsidR="00FF1DB4" w:rsidRDefault="00FF1DB4" w:rsidP="00FF1DB4">
      <w:pPr>
        <w:pStyle w:val="NormalWeb"/>
      </w:pPr>
      <w:r>
        <w:rPr>
          <w:rStyle w:val="Strong"/>
          <w:rFonts w:eastAsiaTheme="majorEastAsia"/>
        </w:rPr>
        <w:t>JACKETS</w:t>
      </w:r>
    </w:p>
    <w:p w14:paraId="47337860" w14:textId="4955549C" w:rsidR="00FF1DB4" w:rsidRDefault="00FF1DB4" w:rsidP="00FF1DB4">
      <w:pPr>
        <w:pStyle w:val="NormalWeb"/>
      </w:pPr>
      <w:r>
        <w:t>JACKETS/REPAIR/SEAM REPAIR 7.40/LINING 5.00</w:t>
      </w:r>
    </w:p>
    <w:p w14:paraId="1C9DE1AE" w14:textId="77777777" w:rsidR="00FF1DB4" w:rsidRDefault="00FF1DB4" w:rsidP="00FF1DB4">
      <w:pPr>
        <w:pStyle w:val="NormalWeb"/>
      </w:pPr>
      <w:r>
        <w:t>JACKETS/CRESTS AND BADGES/SEW ON CREST/BADGE 5.00/LINING 5.00</w:t>
      </w:r>
    </w:p>
    <w:p w14:paraId="20EA3AA5" w14:textId="1919000C" w:rsidR="00FF1DB4" w:rsidRDefault="00FF1DB4" w:rsidP="00FF1DB4">
      <w:pPr>
        <w:pStyle w:val="NormalWeb"/>
      </w:pPr>
      <w:r>
        <w:t>JACKETS/CRESTS AND BADGES/REMOVE CREST/BADGE 1.35</w:t>
      </w:r>
    </w:p>
    <w:p w14:paraId="54D88E67" w14:textId="77777777" w:rsidR="00FF1DB4" w:rsidRDefault="00FF1DB4" w:rsidP="00FF1DB4">
      <w:pPr>
        <w:pStyle w:val="NormalWeb"/>
      </w:pPr>
      <w:r>
        <w:t>JACKETS/BUTTONS/ SEW ON BUTTON 2.00</w:t>
      </w:r>
    </w:p>
    <w:p w14:paraId="513C3930" w14:textId="77777777" w:rsidR="00276870" w:rsidRDefault="00276870"/>
    <w:sectPr w:rsidR="00276870" w:rsidSect="003D2E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B4"/>
    <w:rsid w:val="00276870"/>
    <w:rsid w:val="003D2EE0"/>
    <w:rsid w:val="0043230B"/>
    <w:rsid w:val="007369DC"/>
    <w:rsid w:val="00C65F92"/>
    <w:rsid w:val="00F365C1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61BD6"/>
  <w15:chartTrackingRefBased/>
  <w15:docId w15:val="{22BA9F1D-A913-447E-A68C-A30BC386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D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1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F1DB4"/>
    <w:rPr>
      <w:b/>
      <w:bCs/>
    </w:rPr>
  </w:style>
  <w:style w:type="character" w:customStyle="1" w:styleId="151m8bj">
    <w:name w:val="___151m8bj"/>
    <w:basedOn w:val="DefaultParagraphFont"/>
    <w:rsid w:val="00F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dummy416</dc:creator>
  <cp:keywords/>
  <dc:description/>
  <cp:lastModifiedBy>dummy416</cp:lastModifiedBy>
  <cp:revision>2</cp:revision>
  <dcterms:created xsi:type="dcterms:W3CDTF">2025-02-12T20:09:00Z</dcterms:created>
  <dcterms:modified xsi:type="dcterms:W3CDTF">2025-02-12T20:09:00Z</dcterms:modified>
</cp:coreProperties>
</file>