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80" w:type="dxa"/>
        <w:tblLook w:val="04A0" w:firstRow="1" w:lastRow="0" w:firstColumn="1" w:lastColumn="0" w:noHBand="0" w:noVBand="1"/>
      </w:tblPr>
      <w:tblGrid>
        <w:gridCol w:w="5380"/>
      </w:tblGrid>
      <w:tr w:rsidR="00C37F83" w:rsidRPr="00C37F83" w14:paraId="07126D31" w14:textId="77777777" w:rsidTr="00C37F83">
        <w:trPr>
          <w:trHeight w:val="2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165C" w14:textId="6B21D2D5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kern w:val="0"/>
                <w14:ligatures w14:val="none"/>
              </w:rPr>
              <w:t>Region of Durham Paramedics Services</w:t>
            </w:r>
          </w:p>
          <w:p w14:paraId="66FFFD1E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</w:p>
          <w:p w14:paraId="27043687" w14:textId="3B404E6F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kern w:val="0"/>
                <w14:ligatures w14:val="none"/>
              </w:rPr>
              <w:t>ALTERATION PRICE LIST (2025)</w:t>
            </w:r>
          </w:p>
          <w:p w14:paraId="5E230D50" w14:textId="77777777" w:rsid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</w:p>
          <w:p w14:paraId="24FF8A14" w14:textId="77777777" w:rsid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</w:p>
          <w:p w14:paraId="742D408E" w14:textId="32DFDECA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</w:p>
        </w:tc>
      </w:tr>
      <w:tr w:rsidR="00C37F83" w:rsidRPr="00C37F83" w14:paraId="67B2754A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FF7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PANT/HEM/POLO 8.33</w:t>
            </w:r>
          </w:p>
        </w:tc>
      </w:tr>
      <w:tr w:rsidR="00C37F83" w:rsidRPr="00C37F83" w14:paraId="784CC89E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7A90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PANT/HEM/JEAN 8.33</w:t>
            </w:r>
          </w:p>
        </w:tc>
      </w:tr>
      <w:tr w:rsidR="00C37F83" w:rsidRPr="00C37F83" w14:paraId="60B3C12A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E7A7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PANT/WAISTS AND SIDES/CENTER WAIST 14.95</w:t>
            </w:r>
          </w:p>
        </w:tc>
      </w:tr>
      <w:tr w:rsidR="00C37F83" w:rsidRPr="00C37F83" w14:paraId="106E2484" w14:textId="77777777" w:rsidTr="00C37F83">
        <w:trPr>
          <w:trHeight w:val="2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69F8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PANT/ZIPPER/REPLACE SLIDER 21.89</w:t>
            </w:r>
          </w:p>
        </w:tc>
      </w:tr>
      <w:tr w:rsidR="00C37F83" w:rsidRPr="00C37F83" w14:paraId="5BA1BBFA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9220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JACKET/ZIPPER/REPLACE SLIDER 21.89</w:t>
            </w:r>
          </w:p>
        </w:tc>
      </w:tr>
      <w:tr w:rsidR="00C37F83" w:rsidRPr="00C37F83" w14:paraId="1005E5C8" w14:textId="77777777" w:rsidTr="00C37F83">
        <w:trPr>
          <w:trHeight w:val="2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7CFE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PANT/BUTTON/REPLACE BUTTON 1.87</w:t>
            </w:r>
          </w:p>
        </w:tc>
      </w:tr>
      <w:tr w:rsidR="00C37F83" w:rsidRPr="00C37F83" w14:paraId="19E3067B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E466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SHIRT/BUTTON/REPLACE BUTTON 1.87</w:t>
            </w:r>
          </w:p>
        </w:tc>
      </w:tr>
      <w:tr w:rsidR="00C37F83" w:rsidRPr="00C37F83" w14:paraId="006080F0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65F7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JACKET/BUTTON/REPLACE BUTTON 1.87</w:t>
            </w:r>
          </w:p>
        </w:tc>
      </w:tr>
      <w:tr w:rsidR="00C37F83" w:rsidRPr="00C37F83" w14:paraId="24AA32A9" w14:textId="77777777" w:rsidTr="00C37F83">
        <w:trPr>
          <w:trHeight w:val="2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B4F6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PANTS/REPAIRS/SEAM REPAIR 7.00</w:t>
            </w:r>
          </w:p>
        </w:tc>
      </w:tr>
      <w:tr w:rsidR="00C37F83" w:rsidRPr="00C37F83" w14:paraId="5F1C8243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4973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>SHIRT/REPAIR/SEAM REPAIR 7.00</w:t>
            </w:r>
          </w:p>
        </w:tc>
      </w:tr>
      <w:tr w:rsidR="00C37F83" w:rsidRPr="00C37F83" w14:paraId="13EE2A77" w14:textId="77777777" w:rsidTr="00C37F83">
        <w:trPr>
          <w:trHeight w:val="2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3B19" w14:textId="77777777" w:rsidR="00C37F83" w:rsidRPr="00C37F83" w:rsidRDefault="00C37F83" w:rsidP="00C37F83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</w:pPr>
            <w:r w:rsidRPr="00C37F83">
              <w:rPr>
                <w:rFonts w:ascii="Aptos Narrow" w:eastAsia="Times New Roman" w:hAnsi="Aptos Narrow" w:cs="Times New Roman"/>
                <w:color w:val="00B050"/>
                <w:kern w:val="0"/>
                <w14:ligatures w14:val="none"/>
              </w:rPr>
              <w:t xml:space="preserve">JACKET/REPAIR/SEAM REPAIR 7.00 </w:t>
            </w:r>
          </w:p>
        </w:tc>
      </w:tr>
    </w:tbl>
    <w:p w14:paraId="73D896BA" w14:textId="77777777" w:rsidR="00276870" w:rsidRDefault="00276870"/>
    <w:sectPr w:rsidR="00276870" w:rsidSect="003D2E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83"/>
    <w:rsid w:val="00276870"/>
    <w:rsid w:val="003D2EE0"/>
    <w:rsid w:val="00612AE6"/>
    <w:rsid w:val="007369DC"/>
    <w:rsid w:val="00C3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0FA14"/>
  <w15:chartTrackingRefBased/>
  <w15:docId w15:val="{EC211AAE-85FB-45C9-B0E5-B80C680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F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dummy416</dc:creator>
  <cp:keywords/>
  <dc:description/>
  <cp:lastModifiedBy>dummy416</cp:lastModifiedBy>
  <cp:revision>1</cp:revision>
  <dcterms:created xsi:type="dcterms:W3CDTF">2025-02-24T12:37:00Z</dcterms:created>
  <dcterms:modified xsi:type="dcterms:W3CDTF">2025-02-24T12:41:00Z</dcterms:modified>
</cp:coreProperties>
</file>