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169B" w14:textId="6FACF35A" w:rsidR="00807E6B" w:rsidRDefault="0035227E">
      <w:r>
        <w:t>HALTON REGIONAL POLICE DRY CLEANING PRICES TEMPALTED – ELSA (FEB 29/2025)</w:t>
      </w:r>
    </w:p>
    <w:p w14:paraId="0BCD12B9" w14:textId="77777777" w:rsidR="0035227E" w:rsidRDefault="0035227E"/>
    <w:p w14:paraId="132DF21A" w14:textId="29B1CB87" w:rsidR="0035227E" w:rsidRDefault="0035227E">
      <w:r>
        <w:t>DRY CLEANING/SUITS/SUIT-2PC LADIES-TUNIC/BLAZER 6.25</w:t>
      </w:r>
    </w:p>
    <w:p w14:paraId="50F6358D" w14:textId="46F99E7A" w:rsidR="0035227E" w:rsidRDefault="0035227E">
      <w:r>
        <w:t>DRY CLEANING/SUITS/SUIT-2PC LADIES-PANT/SLACK 6.25</w:t>
      </w:r>
    </w:p>
    <w:p w14:paraId="7875991C" w14:textId="67BD1704" w:rsidR="0035227E" w:rsidRDefault="0035227E">
      <w:r>
        <w:t>DRY CLEANING/ SUITS/SUIT-2PC MEN-TUNIC/BLAZER 6.25</w:t>
      </w:r>
    </w:p>
    <w:p w14:paraId="79B888BB" w14:textId="132517B3" w:rsidR="0035227E" w:rsidRDefault="0035227E">
      <w:r>
        <w:t>DRY CLEANING/SUITS/SUIT-2PC MEN-PANT/SLACK 6.25</w:t>
      </w:r>
    </w:p>
    <w:p w14:paraId="69856304" w14:textId="2D6BE67B" w:rsidR="0035227E" w:rsidRDefault="0035227E">
      <w:r>
        <w:t>DRY CLEANING/BLAZERS/BUSINESS JAKCET 6.25</w:t>
      </w:r>
    </w:p>
    <w:p w14:paraId="05E1CDCC" w14:textId="217EA854" w:rsidR="0035227E" w:rsidRDefault="0035227E">
      <w:r>
        <w:t xml:space="preserve">DRY CLEANING/PANTS/ </w:t>
      </w:r>
      <w:proofErr w:type="gramStart"/>
      <w:r>
        <w:t>PLAIN</w:t>
      </w:r>
      <w:r w:rsidR="002653C7">
        <w:t>,LINED</w:t>
      </w:r>
      <w:proofErr w:type="gramEnd"/>
      <w:r w:rsidR="002653C7">
        <w:t>,CODUROY,JEAN,SWEATPANTS 6.25</w:t>
      </w:r>
    </w:p>
    <w:p w14:paraId="41C45FA0" w14:textId="3A367171" w:rsidR="0035227E" w:rsidRDefault="0035227E">
      <w:r>
        <w:t xml:space="preserve">DRY CLEANING/DRESSES/DRESS REGULAR </w:t>
      </w:r>
      <w:r w:rsidR="002653C7">
        <w:t>12.50</w:t>
      </w:r>
    </w:p>
    <w:p w14:paraId="36E24BE2" w14:textId="3EBC84A5" w:rsidR="0035227E" w:rsidRDefault="0035227E">
      <w:r>
        <w:t xml:space="preserve">DRY CLEANING/SKIRTS/SKIRTS-SHORT/KNEE </w:t>
      </w:r>
      <w:r w:rsidR="002653C7">
        <w:t>LENGTH 6.25</w:t>
      </w:r>
    </w:p>
    <w:p w14:paraId="75D8E3CF" w14:textId="39B1632C" w:rsidR="002653C7" w:rsidRDefault="002653C7">
      <w:r>
        <w:t>DRY CLEANING/OTHER/ TIE-SILK/DICKIE/BOW 6.25</w:t>
      </w:r>
    </w:p>
    <w:p w14:paraId="5E0248CB" w14:textId="5CCA23E3" w:rsidR="002653C7" w:rsidRDefault="002653C7">
      <w:r>
        <w:t>DRY CLEANING/SWEATER/PLAIN SWEATER 6.25</w:t>
      </w:r>
    </w:p>
    <w:p w14:paraId="0722C1E3" w14:textId="18419846" w:rsidR="002653C7" w:rsidRDefault="002653C7">
      <w:r>
        <w:t>DRY CLEANING/SWEATER/PLAIN SWEATER WITH LINING 6.25</w:t>
      </w:r>
    </w:p>
    <w:p w14:paraId="2509D2B7" w14:textId="4187DC24" w:rsidR="002653C7" w:rsidRDefault="002653C7">
      <w:r>
        <w:t>DRY CLEANING/SHIRTS/BLOUSE-PLAIN 6.25</w:t>
      </w:r>
    </w:p>
    <w:p w14:paraId="0A811208" w14:textId="54335A55" w:rsidR="002653C7" w:rsidRDefault="002653C7">
      <w:r>
        <w:t>DRY CLEANING/SHIRTS/ POLO, SWEATSHIRT 6.25</w:t>
      </w:r>
    </w:p>
    <w:p w14:paraId="14E528A0" w14:textId="51D318DB" w:rsidR="002653C7" w:rsidRDefault="002653C7">
      <w:r>
        <w:t>DRY CLEANING/SHIRTS/DRESS SHIRT-LAUNDRY ON HANGER 2.50</w:t>
      </w:r>
    </w:p>
    <w:p w14:paraId="74A6A829" w14:textId="27D275D7" w:rsidR="002653C7" w:rsidRDefault="002653C7">
      <w:r>
        <w:t>DRY CLEANING</w:t>
      </w:r>
      <w:r w:rsidR="00135628">
        <w:t>/</w:t>
      </w:r>
      <w:r>
        <w:t xml:space="preserve"> COATS AND JACKETS/ 3-IN-1 </w:t>
      </w:r>
      <w:r w:rsidR="00135628">
        <w:t>POLICE COAT 12.25</w:t>
      </w:r>
    </w:p>
    <w:p w14:paraId="0F78D083" w14:textId="5AA2FC98" w:rsidR="00135628" w:rsidRDefault="00135628">
      <w:r>
        <w:t>DRY CLEANING/COATS AND JACKETS/ 5-IN-1 POLICE COAT 12.25</w:t>
      </w:r>
    </w:p>
    <w:p w14:paraId="41FBD4DB" w14:textId="6ED6E1DD" w:rsidR="00135628" w:rsidRDefault="00135628">
      <w:r>
        <w:t>DRY CLEANING/COATS AND JACKETS/ CIVILIAN TOP COAT 12.25</w:t>
      </w:r>
    </w:p>
    <w:p w14:paraId="2C323DD0" w14:textId="1A8059EA" w:rsidR="00135628" w:rsidRDefault="00135628">
      <w:r>
        <w:t xml:space="preserve">DRY CLEANING/COATS AND JACKETS/UNIFORM </w:t>
      </w:r>
      <w:proofErr w:type="gramStart"/>
      <w:r>
        <w:t>TOP COAT</w:t>
      </w:r>
      <w:proofErr w:type="gramEnd"/>
      <w:r>
        <w:t xml:space="preserve"> 12.25</w:t>
      </w:r>
    </w:p>
    <w:p w14:paraId="0B376E46" w14:textId="7293B6A3" w:rsidR="00135628" w:rsidRDefault="00135628">
      <w:r>
        <w:t>DRY CLEAING/COATS AND JACKETS/ WINTER PARKA 12.25</w:t>
      </w:r>
    </w:p>
    <w:p w14:paraId="2C669525" w14:textId="77777777" w:rsidR="00135628" w:rsidRDefault="00135628"/>
    <w:p w14:paraId="6D3ED836" w14:textId="77777777" w:rsidR="002653C7" w:rsidRDefault="002653C7"/>
    <w:p w14:paraId="6204972D" w14:textId="77777777" w:rsidR="002653C7" w:rsidRDefault="002653C7"/>
    <w:p w14:paraId="411816E6" w14:textId="77777777" w:rsidR="002653C7" w:rsidRDefault="002653C7"/>
    <w:p w14:paraId="752C23A1" w14:textId="77777777" w:rsidR="002653C7" w:rsidRDefault="002653C7"/>
    <w:p w14:paraId="49A7EAA2" w14:textId="77777777" w:rsidR="0035227E" w:rsidRDefault="0035227E"/>
    <w:sectPr w:rsidR="00352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7E"/>
    <w:rsid w:val="0007292C"/>
    <w:rsid w:val="00135628"/>
    <w:rsid w:val="002653C7"/>
    <w:rsid w:val="002F6552"/>
    <w:rsid w:val="0035227E"/>
    <w:rsid w:val="0080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FA2"/>
  <w15:chartTrackingRefBased/>
  <w15:docId w15:val="{17628EC0-80B0-4F14-9E1E-7E1D98A0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2</cp:revision>
  <dcterms:created xsi:type="dcterms:W3CDTF">2025-02-28T15:21:00Z</dcterms:created>
  <dcterms:modified xsi:type="dcterms:W3CDTF">2025-02-28T15:21:00Z</dcterms:modified>
</cp:coreProperties>
</file>