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9CF3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SCHEDULE “1”</w:t>
      </w:r>
    </w:p>
    <w:p w14:paraId="1213DFDC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u w:val="single"/>
        </w:rPr>
      </w:pPr>
    </w:p>
    <w:p w14:paraId="1F7FBCA3" w14:textId="77777777" w:rsidR="00E15BBB" w:rsidRDefault="00E15BBB" w:rsidP="00E15BBB">
      <w:pPr>
        <w:widowControl/>
        <w:jc w:val="center"/>
        <w:rPr>
          <w:rFonts w:ascii="Arial" w:hAnsi="Arial" w:cs="Arial"/>
          <w:b/>
          <w:bCs/>
          <w:u w:val="single"/>
        </w:rPr>
      </w:pPr>
      <w:bookmarkStart w:id="0" w:name="_DV_M128"/>
      <w:bookmarkEnd w:id="0"/>
      <w:r>
        <w:rPr>
          <w:rFonts w:ascii="Arial" w:hAnsi="Arial" w:cs="Arial"/>
          <w:b/>
          <w:bCs/>
          <w:u w:val="single"/>
        </w:rPr>
        <w:t xml:space="preserve">SCHEDULE OF APPROVED CLOTHING AND RATES </w:t>
      </w:r>
    </w:p>
    <w:p w14:paraId="02747829" w14:textId="77777777" w:rsidR="00E15BBB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4932602F" w14:textId="77777777" w:rsidR="00E15BBB" w:rsidRPr="003631AD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3631AD">
        <w:rPr>
          <w:rFonts w:ascii="Arial" w:hAnsi="Arial" w:cs="Arial"/>
          <w:sz w:val="22"/>
          <w:szCs w:val="22"/>
          <w:lang w:eastAsia="en-US"/>
        </w:rPr>
        <w:t>1 Voucher = $1.00 excluding applicable taxes</w:t>
      </w:r>
    </w:p>
    <w:p w14:paraId="2CA0DA1F" w14:textId="77777777" w:rsidR="00E15BBB" w:rsidRPr="003631AD" w:rsidRDefault="00E15BBB" w:rsidP="00E15BBB">
      <w:pPr>
        <w:widowControl/>
        <w:tabs>
          <w:tab w:val="left" w:pos="4770"/>
        </w:tabs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489"/>
        <w:gridCol w:w="1440"/>
        <w:gridCol w:w="1440"/>
      </w:tblGrid>
      <w:tr w:rsidR="00E15BBB" w:rsidRPr="003631AD" w14:paraId="2C38BEBD" w14:textId="3F7D823A" w:rsidTr="00E75565">
        <w:tc>
          <w:tcPr>
            <w:tcW w:w="996" w:type="dxa"/>
            <w:vAlign w:val="center"/>
          </w:tcPr>
          <w:p w14:paraId="31DCA91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94F71F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Item #</w:t>
            </w:r>
          </w:p>
          <w:p w14:paraId="77D389F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89" w:type="dxa"/>
            <w:vAlign w:val="center"/>
          </w:tcPr>
          <w:p w14:paraId="09617B9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7BCE1641" w14:textId="6ED68F43" w:rsidR="00E15BBB" w:rsidRPr="003C0427" w:rsidRDefault="008415D1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</w:t>
            </w:r>
            <w:r w:rsidR="00E15BBB"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Price List </w:t>
            </w:r>
          </w:p>
        </w:tc>
        <w:tc>
          <w:tcPr>
            <w:tcW w:w="1440" w:type="dxa"/>
          </w:tcPr>
          <w:p w14:paraId="4CF9B759" w14:textId="6F944B79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Current Market Price </w:t>
            </w:r>
          </w:p>
        </w:tc>
      </w:tr>
      <w:tr w:rsidR="00E15BBB" w:rsidRPr="003631AD" w14:paraId="11F02B33" w14:textId="22FBA7BA" w:rsidTr="00E75565">
        <w:tc>
          <w:tcPr>
            <w:tcW w:w="6925" w:type="dxa"/>
            <w:gridSpan w:val="3"/>
          </w:tcPr>
          <w:p w14:paraId="17FA2DB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3B8327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Uniform Garment</w:t>
            </w:r>
          </w:p>
          <w:p w14:paraId="7C743A5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2B5E4E9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5BBB" w:rsidRPr="003631AD" w14:paraId="0D0DBE7A" w14:textId="5BFA6773" w:rsidTr="00E75565">
        <w:tc>
          <w:tcPr>
            <w:tcW w:w="996" w:type="dxa"/>
          </w:tcPr>
          <w:p w14:paraId="45B6118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89" w:type="dxa"/>
          </w:tcPr>
          <w:p w14:paraId="74CB454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Trousers</w:t>
            </w:r>
          </w:p>
        </w:tc>
        <w:tc>
          <w:tcPr>
            <w:tcW w:w="1440" w:type="dxa"/>
          </w:tcPr>
          <w:p w14:paraId="352CA6F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305F8A22" w14:textId="3E61CEB0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12.17</w:t>
            </w:r>
          </w:p>
        </w:tc>
      </w:tr>
      <w:tr w:rsidR="00E15BBB" w:rsidRPr="003631AD" w14:paraId="34E4B5A3" w14:textId="5C430EA5" w:rsidTr="00E75565">
        <w:tc>
          <w:tcPr>
            <w:tcW w:w="996" w:type="dxa"/>
          </w:tcPr>
          <w:p w14:paraId="63510E0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89" w:type="dxa"/>
          </w:tcPr>
          <w:p w14:paraId="37934BB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Shirt with Epaulettes</w:t>
            </w:r>
          </w:p>
        </w:tc>
        <w:tc>
          <w:tcPr>
            <w:tcW w:w="1440" w:type="dxa"/>
          </w:tcPr>
          <w:p w14:paraId="28CBFE3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</w:tcPr>
          <w:p w14:paraId="1395B70C" w14:textId="59241DAF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9.56</w:t>
            </w:r>
          </w:p>
        </w:tc>
      </w:tr>
      <w:tr w:rsidR="00E15BBB" w:rsidRPr="003631AD" w14:paraId="5C1E619B" w14:textId="719BF86F" w:rsidTr="00E75565">
        <w:tc>
          <w:tcPr>
            <w:tcW w:w="996" w:type="dxa"/>
          </w:tcPr>
          <w:p w14:paraId="4518FB6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89" w:type="dxa"/>
          </w:tcPr>
          <w:p w14:paraId="6A71089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Tunic Lined</w:t>
            </w:r>
          </w:p>
        </w:tc>
        <w:tc>
          <w:tcPr>
            <w:tcW w:w="1440" w:type="dxa"/>
          </w:tcPr>
          <w:p w14:paraId="0D644E5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0796B98E" w14:textId="13AD3990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16.88</w:t>
            </w:r>
          </w:p>
        </w:tc>
      </w:tr>
      <w:tr w:rsidR="00E15BBB" w:rsidRPr="003631AD" w14:paraId="7621008C" w14:textId="3C59408C" w:rsidTr="00E75565">
        <w:tc>
          <w:tcPr>
            <w:tcW w:w="996" w:type="dxa"/>
          </w:tcPr>
          <w:p w14:paraId="149356C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89" w:type="dxa"/>
          </w:tcPr>
          <w:p w14:paraId="737486C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Uniform Sweater with Liner</w:t>
            </w:r>
          </w:p>
        </w:tc>
        <w:tc>
          <w:tcPr>
            <w:tcW w:w="1440" w:type="dxa"/>
          </w:tcPr>
          <w:p w14:paraId="5863578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470E0B08" w14:textId="36E0EEDB" w:rsidR="00E15BBB" w:rsidRPr="003C0427" w:rsidRDefault="002400AD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9.56</w:t>
            </w:r>
          </w:p>
        </w:tc>
      </w:tr>
      <w:tr w:rsidR="00E15BBB" w:rsidRPr="003631AD" w14:paraId="0337EC69" w14:textId="00CA1963" w:rsidTr="00E75565">
        <w:tc>
          <w:tcPr>
            <w:tcW w:w="996" w:type="dxa"/>
          </w:tcPr>
          <w:p w14:paraId="6B1EF16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489" w:type="dxa"/>
          </w:tcPr>
          <w:p w14:paraId="1D1F975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Senior Officer Sweater</w:t>
            </w:r>
          </w:p>
        </w:tc>
        <w:tc>
          <w:tcPr>
            <w:tcW w:w="1440" w:type="dxa"/>
          </w:tcPr>
          <w:p w14:paraId="5FFCE05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643C9885" w14:textId="5165A87E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12.17</w:t>
            </w:r>
          </w:p>
        </w:tc>
      </w:tr>
      <w:tr w:rsidR="00E15BBB" w:rsidRPr="003631AD" w14:paraId="3A10CE27" w14:textId="03B410F2" w:rsidTr="00E75565">
        <w:tc>
          <w:tcPr>
            <w:tcW w:w="996" w:type="dxa"/>
          </w:tcPr>
          <w:p w14:paraId="13753A7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489" w:type="dxa"/>
          </w:tcPr>
          <w:p w14:paraId="13506A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Clip on Tie</w:t>
            </w:r>
          </w:p>
        </w:tc>
        <w:tc>
          <w:tcPr>
            <w:tcW w:w="1440" w:type="dxa"/>
          </w:tcPr>
          <w:p w14:paraId="0F1F2D1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2DFABEB3" w14:textId="1B19ED6F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10.61</w:t>
            </w:r>
          </w:p>
        </w:tc>
      </w:tr>
      <w:tr w:rsidR="00E15BBB" w:rsidRPr="003631AD" w14:paraId="4244CD80" w14:textId="0772A801" w:rsidTr="00E75565">
        <w:tc>
          <w:tcPr>
            <w:tcW w:w="996" w:type="dxa"/>
          </w:tcPr>
          <w:p w14:paraId="31C1740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89" w:type="dxa"/>
          </w:tcPr>
          <w:p w14:paraId="658C08E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Patrol Jacket Liner</w:t>
            </w:r>
          </w:p>
        </w:tc>
        <w:tc>
          <w:tcPr>
            <w:tcW w:w="1440" w:type="dxa"/>
          </w:tcPr>
          <w:p w14:paraId="483F5F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54A3F312" w14:textId="433FC4DA" w:rsidR="00E15BBB" w:rsidRPr="003C0427" w:rsidRDefault="003F774C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12.30</w:t>
            </w:r>
          </w:p>
        </w:tc>
      </w:tr>
      <w:tr w:rsidR="00E15BBB" w:rsidRPr="003631AD" w14:paraId="316F9941" w14:textId="30B0E909" w:rsidTr="00E75565">
        <w:tc>
          <w:tcPr>
            <w:tcW w:w="996" w:type="dxa"/>
          </w:tcPr>
          <w:p w14:paraId="648C86C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489" w:type="dxa"/>
          </w:tcPr>
          <w:p w14:paraId="7E1C8E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Topcoat or Raincoat</w:t>
            </w:r>
          </w:p>
        </w:tc>
        <w:tc>
          <w:tcPr>
            <w:tcW w:w="1440" w:type="dxa"/>
          </w:tcPr>
          <w:p w14:paraId="28A0873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0DE8BC8A" w14:textId="5E21A0C5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37.62</w:t>
            </w:r>
          </w:p>
        </w:tc>
      </w:tr>
      <w:tr w:rsidR="00E15BBB" w:rsidRPr="003631AD" w14:paraId="049AA0AC" w14:textId="3495AB70" w:rsidTr="00E75565">
        <w:tc>
          <w:tcPr>
            <w:tcW w:w="996" w:type="dxa"/>
          </w:tcPr>
          <w:p w14:paraId="2157116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489" w:type="dxa"/>
          </w:tcPr>
          <w:p w14:paraId="24437E8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Fur Hat (faux)</w:t>
            </w:r>
          </w:p>
        </w:tc>
        <w:tc>
          <w:tcPr>
            <w:tcW w:w="1440" w:type="dxa"/>
          </w:tcPr>
          <w:p w14:paraId="4C58C56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6CDEAF17" w14:textId="208DDF71" w:rsidR="00E15BBB" w:rsidRPr="003C0427" w:rsidRDefault="003F774C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11.99</w:t>
            </w:r>
          </w:p>
        </w:tc>
      </w:tr>
      <w:tr w:rsidR="00E15BBB" w:rsidRPr="003631AD" w14:paraId="71B3C5AE" w14:textId="35F00988" w:rsidTr="00E75565">
        <w:tc>
          <w:tcPr>
            <w:tcW w:w="996" w:type="dxa"/>
          </w:tcPr>
          <w:p w14:paraId="3B12913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489" w:type="dxa"/>
          </w:tcPr>
          <w:p w14:paraId="5258F32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Internal Soft Body </w:t>
            </w:r>
            <w:proofErr w:type="spell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Armour</w:t>
            </w:r>
            <w:proofErr w:type="spellEnd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Carrier / Holder</w:t>
            </w:r>
          </w:p>
        </w:tc>
        <w:tc>
          <w:tcPr>
            <w:tcW w:w="1440" w:type="dxa"/>
          </w:tcPr>
          <w:p w14:paraId="3975A7D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54AA69C4" w14:textId="4A4D74D5" w:rsidR="00E15BBB" w:rsidRPr="003C0427" w:rsidRDefault="003F774C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N/A</w:t>
            </w:r>
          </w:p>
        </w:tc>
      </w:tr>
      <w:tr w:rsidR="00E15BBB" w:rsidRPr="003631AD" w14:paraId="5F5C845D" w14:textId="28A8695C" w:rsidTr="00E75565">
        <w:tc>
          <w:tcPr>
            <w:tcW w:w="996" w:type="dxa"/>
          </w:tcPr>
          <w:p w14:paraId="18B38C5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489" w:type="dxa"/>
          </w:tcPr>
          <w:p w14:paraId="3B1C91D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Mess Kit (</w:t>
            </w:r>
            <w:proofErr w:type="gram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 piece</w:t>
            </w:r>
            <w:proofErr w:type="gramEnd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Tuxedo Suit or Skirt Suit)</w:t>
            </w:r>
          </w:p>
        </w:tc>
        <w:tc>
          <w:tcPr>
            <w:tcW w:w="1440" w:type="dxa"/>
          </w:tcPr>
          <w:p w14:paraId="5213DEF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40" w:type="dxa"/>
          </w:tcPr>
          <w:p w14:paraId="5FDEAA23" w14:textId="3023A5EE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44.88</w:t>
            </w:r>
          </w:p>
        </w:tc>
      </w:tr>
      <w:tr w:rsidR="00E15BBB" w:rsidRPr="003631AD" w14:paraId="56EDEBF7" w14:textId="7C31F7FF" w:rsidTr="00E75565">
        <w:tc>
          <w:tcPr>
            <w:tcW w:w="996" w:type="dxa"/>
          </w:tcPr>
          <w:p w14:paraId="7B4EC23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489" w:type="dxa"/>
          </w:tcPr>
          <w:p w14:paraId="177CCCE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External Body </w:t>
            </w:r>
            <w:proofErr w:type="spell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Armour</w:t>
            </w:r>
            <w:proofErr w:type="spellEnd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Carrier</w:t>
            </w:r>
          </w:p>
        </w:tc>
        <w:tc>
          <w:tcPr>
            <w:tcW w:w="1440" w:type="dxa"/>
          </w:tcPr>
          <w:p w14:paraId="29CDCAE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2403F86F" w14:textId="76893184" w:rsidR="00E15BBB" w:rsidRPr="003C0427" w:rsidRDefault="003F774C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N/A</w:t>
            </w:r>
          </w:p>
        </w:tc>
      </w:tr>
      <w:tr w:rsidR="00E15BBB" w:rsidRPr="003631AD" w14:paraId="5F0C9E3F" w14:textId="475E8B79" w:rsidTr="00E75565">
        <w:tc>
          <w:tcPr>
            <w:tcW w:w="996" w:type="dxa"/>
          </w:tcPr>
          <w:p w14:paraId="008239B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489" w:type="dxa"/>
          </w:tcPr>
          <w:p w14:paraId="1EED43A1" w14:textId="5E29CAF6" w:rsidR="00E15BBB" w:rsidRPr="003C0427" w:rsidRDefault="00E15BBB" w:rsidP="00E37A9A">
            <w:pPr>
              <w:widowControl/>
              <w:tabs>
                <w:tab w:val="center" w:pos="2136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 xml:space="preserve">Leather </w:t>
            </w:r>
            <w:proofErr w:type="gramStart"/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Jacket</w:t>
            </w:r>
            <w:r w:rsidR="0071032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="00E37A9A" w:rsidRPr="0071032B"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  <w:tab/>
              <w:t>(4-6</w:t>
            </w:r>
            <w:r w:rsidR="0071032B" w:rsidRPr="0071032B"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  <w:t xml:space="preserve"> week</w:t>
            </w:r>
            <w:proofErr w:type="gramEnd"/>
            <w:r w:rsidR="00E37A9A" w:rsidRPr="0071032B"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  <w:t xml:space="preserve"> </w:t>
            </w:r>
            <w:r w:rsidR="0071032B" w:rsidRPr="0071032B"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  <w:t>SLA)</w:t>
            </w:r>
          </w:p>
        </w:tc>
        <w:tc>
          <w:tcPr>
            <w:tcW w:w="1440" w:type="dxa"/>
          </w:tcPr>
          <w:p w14:paraId="0F482DA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40" w:type="dxa"/>
          </w:tcPr>
          <w:p w14:paraId="11196FEF" w14:textId="49CEE8DE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108.00</w:t>
            </w:r>
          </w:p>
        </w:tc>
      </w:tr>
      <w:tr w:rsidR="00E15BBB" w:rsidRPr="003631AD" w14:paraId="4C90F765" w14:textId="17E7E889" w:rsidTr="00E75565">
        <w:tc>
          <w:tcPr>
            <w:tcW w:w="996" w:type="dxa"/>
          </w:tcPr>
          <w:p w14:paraId="021FC406" w14:textId="40ADD218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489" w:type="dxa"/>
          </w:tcPr>
          <w:p w14:paraId="17AFCFF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Coveralls</w:t>
            </w:r>
          </w:p>
        </w:tc>
        <w:tc>
          <w:tcPr>
            <w:tcW w:w="1440" w:type="dxa"/>
          </w:tcPr>
          <w:p w14:paraId="4ECA93B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40" w:type="dxa"/>
          </w:tcPr>
          <w:p w14:paraId="36D098E7" w14:textId="1352EBFF" w:rsidR="00E15BBB" w:rsidRPr="003C0427" w:rsidRDefault="003B7A5C" w:rsidP="00CF43A6">
            <w:pPr>
              <w:widowControl/>
              <w:tabs>
                <w:tab w:val="left" w:pos="4770"/>
              </w:tabs>
              <w:autoSpaceDE/>
              <w:autoSpaceDN/>
              <w:adjustRightInd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21.99</w:t>
            </w:r>
          </w:p>
        </w:tc>
      </w:tr>
      <w:tr w:rsidR="00E15BBB" w:rsidRPr="003631AD" w14:paraId="65C70897" w14:textId="7B86942E" w:rsidTr="00E75565">
        <w:tc>
          <w:tcPr>
            <w:tcW w:w="996" w:type="dxa"/>
          </w:tcPr>
          <w:p w14:paraId="706FAE7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489" w:type="dxa"/>
          </w:tcPr>
          <w:p w14:paraId="0784DDBB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Lab Coat</w:t>
            </w:r>
          </w:p>
        </w:tc>
        <w:tc>
          <w:tcPr>
            <w:tcW w:w="1440" w:type="dxa"/>
          </w:tcPr>
          <w:p w14:paraId="0F3B01F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74EFA6BD" w14:textId="335CB6D1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17.66</w:t>
            </w:r>
          </w:p>
        </w:tc>
      </w:tr>
      <w:tr w:rsidR="00E15BBB" w:rsidRPr="003631AD" w14:paraId="66BABAC5" w14:textId="28DC8E95" w:rsidTr="00E75565">
        <w:tc>
          <w:tcPr>
            <w:tcW w:w="6925" w:type="dxa"/>
            <w:gridSpan w:val="3"/>
          </w:tcPr>
          <w:p w14:paraId="1FA17AF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0F76E7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Civilian Garment</w:t>
            </w:r>
          </w:p>
          <w:p w14:paraId="7F54793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3056AF9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5BBB" w:rsidRPr="003631AD" w14:paraId="1A790F18" w14:textId="089AF5F2" w:rsidTr="00E75565">
        <w:tc>
          <w:tcPr>
            <w:tcW w:w="996" w:type="dxa"/>
          </w:tcPr>
          <w:p w14:paraId="249C139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489" w:type="dxa"/>
          </w:tcPr>
          <w:p w14:paraId="12A7B97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Golf Shirt</w:t>
            </w:r>
          </w:p>
        </w:tc>
        <w:tc>
          <w:tcPr>
            <w:tcW w:w="1440" w:type="dxa"/>
          </w:tcPr>
          <w:p w14:paraId="47837DAC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3BDA0055" w14:textId="29622D9C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6.95</w:t>
            </w:r>
          </w:p>
        </w:tc>
      </w:tr>
      <w:tr w:rsidR="00E15BBB" w:rsidRPr="003631AD" w14:paraId="0A2617E0" w14:textId="354B984B" w:rsidTr="00E75565">
        <w:tc>
          <w:tcPr>
            <w:tcW w:w="996" w:type="dxa"/>
          </w:tcPr>
          <w:p w14:paraId="3144DCD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489" w:type="dxa"/>
          </w:tcPr>
          <w:p w14:paraId="39D9FFA0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Silk or Regular Tie</w:t>
            </w:r>
          </w:p>
        </w:tc>
        <w:tc>
          <w:tcPr>
            <w:tcW w:w="1440" w:type="dxa"/>
          </w:tcPr>
          <w:p w14:paraId="7B3061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301E3FCD" w14:textId="3810176C" w:rsidR="00E15BBB" w:rsidRPr="003C0427" w:rsidRDefault="005B2113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10.61</w:t>
            </w:r>
          </w:p>
        </w:tc>
      </w:tr>
      <w:tr w:rsidR="00E15BBB" w:rsidRPr="003631AD" w14:paraId="52D987CC" w14:textId="13826B0D" w:rsidTr="00E75565">
        <w:tc>
          <w:tcPr>
            <w:tcW w:w="996" w:type="dxa"/>
          </w:tcPr>
          <w:p w14:paraId="726EAA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489" w:type="dxa"/>
          </w:tcPr>
          <w:p w14:paraId="1A952D3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Pant or Dress Pant</w:t>
            </w:r>
          </w:p>
        </w:tc>
        <w:tc>
          <w:tcPr>
            <w:tcW w:w="1440" w:type="dxa"/>
          </w:tcPr>
          <w:p w14:paraId="67F5917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0D518175" w14:textId="4556CD62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12.17</w:t>
            </w:r>
          </w:p>
        </w:tc>
      </w:tr>
      <w:tr w:rsidR="00E15BBB" w:rsidRPr="003631AD" w14:paraId="00F55B08" w14:textId="0AE00DAB" w:rsidTr="00E75565">
        <w:tc>
          <w:tcPr>
            <w:tcW w:w="996" w:type="dxa"/>
          </w:tcPr>
          <w:p w14:paraId="7E3B7E9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489" w:type="dxa"/>
          </w:tcPr>
          <w:p w14:paraId="4B744CC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Jacket or Blazer</w:t>
            </w:r>
          </w:p>
        </w:tc>
        <w:tc>
          <w:tcPr>
            <w:tcW w:w="1440" w:type="dxa"/>
          </w:tcPr>
          <w:p w14:paraId="47B1898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50791A62" w14:textId="5C0AADD7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16.88</w:t>
            </w:r>
          </w:p>
        </w:tc>
      </w:tr>
      <w:tr w:rsidR="00E15BBB" w:rsidRPr="003631AD" w14:paraId="5CFC9EB5" w14:textId="50F60375" w:rsidTr="00E75565">
        <w:tc>
          <w:tcPr>
            <w:tcW w:w="996" w:type="dxa"/>
          </w:tcPr>
          <w:p w14:paraId="5FB1FFB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489" w:type="dxa"/>
          </w:tcPr>
          <w:p w14:paraId="4AAC306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Suit Vest</w:t>
            </w:r>
          </w:p>
        </w:tc>
        <w:tc>
          <w:tcPr>
            <w:tcW w:w="1440" w:type="dxa"/>
          </w:tcPr>
          <w:p w14:paraId="4ACAB13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14:paraId="08EF81E3" w14:textId="7E21C533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8.52</w:t>
            </w:r>
          </w:p>
        </w:tc>
      </w:tr>
      <w:tr w:rsidR="00E15BBB" w:rsidRPr="003631AD" w14:paraId="3CD3C085" w14:textId="6756A7E5" w:rsidTr="00E75565">
        <w:tc>
          <w:tcPr>
            <w:tcW w:w="996" w:type="dxa"/>
          </w:tcPr>
          <w:p w14:paraId="626173E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489" w:type="dxa"/>
          </w:tcPr>
          <w:p w14:paraId="4FA818D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Dress Shirt</w:t>
            </w:r>
          </w:p>
        </w:tc>
        <w:tc>
          <w:tcPr>
            <w:tcW w:w="1440" w:type="dxa"/>
          </w:tcPr>
          <w:p w14:paraId="7ECDEB9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0" w:type="dxa"/>
          </w:tcPr>
          <w:p w14:paraId="0273F282" w14:textId="7D26B012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9.56</w:t>
            </w:r>
          </w:p>
        </w:tc>
      </w:tr>
      <w:tr w:rsidR="00E15BBB" w:rsidRPr="003631AD" w14:paraId="15514B3E" w14:textId="352B116F" w:rsidTr="00E75565">
        <w:tc>
          <w:tcPr>
            <w:tcW w:w="996" w:type="dxa"/>
          </w:tcPr>
          <w:p w14:paraId="228D7ED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489" w:type="dxa"/>
          </w:tcPr>
          <w:p w14:paraId="2948C83E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Blouse (plain)</w:t>
            </w:r>
          </w:p>
        </w:tc>
        <w:tc>
          <w:tcPr>
            <w:tcW w:w="1440" w:type="dxa"/>
          </w:tcPr>
          <w:p w14:paraId="6836B1D6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5048AF9C" w14:textId="6DED643D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10.08</w:t>
            </w:r>
          </w:p>
        </w:tc>
      </w:tr>
      <w:tr w:rsidR="00E15BBB" w:rsidRPr="003631AD" w14:paraId="7CF8EE4B" w14:textId="0F85CDD0" w:rsidTr="00E75565">
        <w:tc>
          <w:tcPr>
            <w:tcW w:w="996" w:type="dxa"/>
          </w:tcPr>
          <w:p w14:paraId="6AC03D9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489" w:type="dxa"/>
          </w:tcPr>
          <w:p w14:paraId="6C07F9A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Blouse (silk)</w:t>
            </w:r>
          </w:p>
        </w:tc>
        <w:tc>
          <w:tcPr>
            <w:tcW w:w="1440" w:type="dxa"/>
          </w:tcPr>
          <w:p w14:paraId="0900C10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1B356BBF" w14:textId="5597B52B" w:rsidR="00E15BBB" w:rsidRPr="003C0427" w:rsidRDefault="003B7A5C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12.99</w:t>
            </w:r>
          </w:p>
        </w:tc>
      </w:tr>
      <w:tr w:rsidR="00E15BBB" w:rsidRPr="003631AD" w14:paraId="4DA94D08" w14:textId="6B73474A" w:rsidTr="00E75565">
        <w:tc>
          <w:tcPr>
            <w:tcW w:w="996" w:type="dxa"/>
          </w:tcPr>
          <w:p w14:paraId="74DAB684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489" w:type="dxa"/>
          </w:tcPr>
          <w:p w14:paraId="0598EF27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Skirt</w:t>
            </w:r>
          </w:p>
        </w:tc>
        <w:tc>
          <w:tcPr>
            <w:tcW w:w="1440" w:type="dxa"/>
          </w:tcPr>
          <w:p w14:paraId="571B4EC2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</w:tcPr>
          <w:p w14:paraId="4082D7F8" w14:textId="5E2DBB4D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12.17</w:t>
            </w:r>
          </w:p>
        </w:tc>
      </w:tr>
      <w:tr w:rsidR="00E15BBB" w:rsidRPr="003631AD" w14:paraId="5FAA57AB" w14:textId="76A4291F" w:rsidTr="00E75565">
        <w:tc>
          <w:tcPr>
            <w:tcW w:w="996" w:type="dxa"/>
          </w:tcPr>
          <w:p w14:paraId="72FCFC9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489" w:type="dxa"/>
          </w:tcPr>
          <w:p w14:paraId="6E7391D5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Dress</w:t>
            </w:r>
          </w:p>
        </w:tc>
        <w:tc>
          <w:tcPr>
            <w:tcW w:w="1440" w:type="dxa"/>
          </w:tcPr>
          <w:p w14:paraId="62AE9C2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40" w:type="dxa"/>
          </w:tcPr>
          <w:p w14:paraId="12CA76E9" w14:textId="48F47F93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26.99</w:t>
            </w:r>
          </w:p>
        </w:tc>
      </w:tr>
      <w:tr w:rsidR="00E15BBB" w:rsidRPr="003631AD" w14:paraId="152005D4" w14:textId="7C408ACE" w:rsidTr="00E75565">
        <w:tc>
          <w:tcPr>
            <w:tcW w:w="996" w:type="dxa"/>
          </w:tcPr>
          <w:p w14:paraId="24F2157D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489" w:type="dxa"/>
          </w:tcPr>
          <w:p w14:paraId="762F1221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Sweater (regular)</w:t>
            </w:r>
          </w:p>
        </w:tc>
        <w:tc>
          <w:tcPr>
            <w:tcW w:w="1440" w:type="dxa"/>
          </w:tcPr>
          <w:p w14:paraId="06D78543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40" w:type="dxa"/>
          </w:tcPr>
          <w:p w14:paraId="5319E996" w14:textId="53FDB331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12.17</w:t>
            </w:r>
          </w:p>
        </w:tc>
      </w:tr>
      <w:tr w:rsidR="00E15BBB" w:rsidRPr="003631AD" w14:paraId="04B18A0D" w14:textId="2422F6EF" w:rsidTr="00E75565">
        <w:tc>
          <w:tcPr>
            <w:tcW w:w="996" w:type="dxa"/>
          </w:tcPr>
          <w:p w14:paraId="088C491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489" w:type="dxa"/>
          </w:tcPr>
          <w:p w14:paraId="08DDD91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Sweater (cashmere)</w:t>
            </w:r>
          </w:p>
        </w:tc>
        <w:tc>
          <w:tcPr>
            <w:tcW w:w="1440" w:type="dxa"/>
          </w:tcPr>
          <w:p w14:paraId="41DE355A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</w:tcPr>
          <w:p w14:paraId="6C6807B0" w14:textId="12B8FF4C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15.83</w:t>
            </w:r>
          </w:p>
        </w:tc>
      </w:tr>
      <w:tr w:rsidR="00E15BBB" w:rsidRPr="003631AD" w14:paraId="4DD1B620" w14:textId="6DFBD51C" w:rsidTr="00E75565">
        <w:tc>
          <w:tcPr>
            <w:tcW w:w="996" w:type="dxa"/>
          </w:tcPr>
          <w:p w14:paraId="2A09CBB9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489" w:type="dxa"/>
          </w:tcPr>
          <w:p w14:paraId="54D9381F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Leather Coat</w:t>
            </w:r>
          </w:p>
        </w:tc>
        <w:tc>
          <w:tcPr>
            <w:tcW w:w="1440" w:type="dxa"/>
          </w:tcPr>
          <w:p w14:paraId="2C4AD4C8" w14:textId="77777777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C0427"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440" w:type="dxa"/>
          </w:tcPr>
          <w:p w14:paraId="712B7BD8" w14:textId="0CCA3A6B" w:rsidR="00E15BBB" w:rsidRPr="003C0427" w:rsidRDefault="007D2505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108.00</w:t>
            </w:r>
          </w:p>
        </w:tc>
      </w:tr>
      <w:tr w:rsidR="00E15BBB" w:rsidRPr="003631AD" w14:paraId="740B8BA3" w14:textId="77777777" w:rsidTr="00E75565">
        <w:tc>
          <w:tcPr>
            <w:tcW w:w="996" w:type="dxa"/>
          </w:tcPr>
          <w:p w14:paraId="04B001F5" w14:textId="5C5C2495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489" w:type="dxa"/>
          </w:tcPr>
          <w:p w14:paraId="6F47D02C" w14:textId="122502B3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Winter Dress Coat (NEW)</w:t>
            </w:r>
          </w:p>
        </w:tc>
        <w:tc>
          <w:tcPr>
            <w:tcW w:w="1440" w:type="dxa"/>
          </w:tcPr>
          <w:p w14:paraId="310A1359" w14:textId="42C7CFE4" w:rsidR="00E15BBB" w:rsidRPr="003C0427" w:rsidRDefault="00E15BBB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N/A </w:t>
            </w:r>
          </w:p>
        </w:tc>
        <w:tc>
          <w:tcPr>
            <w:tcW w:w="1440" w:type="dxa"/>
          </w:tcPr>
          <w:p w14:paraId="6A95131F" w14:textId="34D73CB3" w:rsidR="00E15BBB" w:rsidRPr="003C0427" w:rsidRDefault="00CF43A6" w:rsidP="00690249">
            <w:pPr>
              <w:widowControl/>
              <w:tabs>
                <w:tab w:val="left" w:pos="4770"/>
              </w:tabs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37.62</w:t>
            </w:r>
          </w:p>
        </w:tc>
      </w:tr>
    </w:tbl>
    <w:p w14:paraId="0144CFAE" w14:textId="77777777" w:rsidR="00E15BBB" w:rsidRDefault="00E15BBB" w:rsidP="00E15BBB">
      <w:pPr>
        <w:widowControl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E008D2" w14:textId="77777777" w:rsidR="00E15BBB" w:rsidRDefault="00E15BBB" w:rsidP="00E15BBB">
      <w:pPr>
        <w:widowControl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RATES:</w:t>
      </w:r>
    </w:p>
    <w:p w14:paraId="78BF4C7C" w14:textId="77777777" w:rsidR="00E15BBB" w:rsidRDefault="00E15BBB" w:rsidP="00E15BBB">
      <w:pPr>
        <w:widowControl/>
        <w:jc w:val="both"/>
        <w:rPr>
          <w:rFonts w:ascii="Arial" w:hAnsi="Arial" w:cs="Arial"/>
          <w:sz w:val="19"/>
          <w:szCs w:val="19"/>
        </w:rPr>
      </w:pPr>
    </w:p>
    <w:p w14:paraId="6C159B0E" w14:textId="57EF3F28" w:rsidR="00F52204" w:rsidRDefault="00E15BBB" w:rsidP="00E15BBB">
      <w:pPr>
        <w:widowControl/>
        <w:jc w:val="both"/>
      </w:pPr>
      <w:bookmarkStart w:id="1" w:name="_DV_M132"/>
      <w:bookmarkEnd w:id="1"/>
      <w:r>
        <w:rPr>
          <w:rFonts w:ascii="Arial" w:hAnsi="Arial" w:cs="Arial"/>
          <w:b/>
          <w:bCs/>
          <w:sz w:val="19"/>
          <w:szCs w:val="19"/>
        </w:rPr>
        <w:t>The total payable to the Vendor under this Agreement for each cleaning voucher submitted to the Agency for payment shall not exceed One Dollar Canadian ($1.00), plus applicable taxes.</w:t>
      </w:r>
    </w:p>
    <w:sectPr w:rsidR="00F52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BB"/>
    <w:rsid w:val="0001503C"/>
    <w:rsid w:val="002364A9"/>
    <w:rsid w:val="002400AD"/>
    <w:rsid w:val="002F45C3"/>
    <w:rsid w:val="00316228"/>
    <w:rsid w:val="003B7A5C"/>
    <w:rsid w:val="003F6CF8"/>
    <w:rsid w:val="003F774C"/>
    <w:rsid w:val="00405F95"/>
    <w:rsid w:val="005B2113"/>
    <w:rsid w:val="0071032B"/>
    <w:rsid w:val="007D2505"/>
    <w:rsid w:val="008415D1"/>
    <w:rsid w:val="00986493"/>
    <w:rsid w:val="00C857E2"/>
    <w:rsid w:val="00CA162B"/>
    <w:rsid w:val="00CA6BA5"/>
    <w:rsid w:val="00CE0D6E"/>
    <w:rsid w:val="00CF43A6"/>
    <w:rsid w:val="00D57801"/>
    <w:rsid w:val="00E15BBB"/>
    <w:rsid w:val="00E37A9A"/>
    <w:rsid w:val="00E95588"/>
    <w:rsid w:val="00F5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2F10"/>
  <w15:chartTrackingRefBased/>
  <w15:docId w15:val="{36617218-4211-4BB4-A21C-AD60D4D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BBB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BB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B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BB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BB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5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B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5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Regional Police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Leah #2067C</dc:creator>
  <cp:keywords/>
  <dc:description/>
  <cp:lastModifiedBy>dummy416</cp:lastModifiedBy>
  <cp:revision>2</cp:revision>
  <dcterms:created xsi:type="dcterms:W3CDTF">2025-10-03T12:17:00Z</dcterms:created>
  <dcterms:modified xsi:type="dcterms:W3CDTF">2025-10-03T12:17:00Z</dcterms:modified>
</cp:coreProperties>
</file>