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18A52" w14:textId="5B31B2DC" w:rsidR="00807E6B" w:rsidRDefault="00806CB5">
      <w:pPr>
        <w:rPr>
          <w:lang w:val="en-US"/>
        </w:rPr>
      </w:pPr>
      <w:r>
        <w:rPr>
          <w:lang w:val="en-US"/>
        </w:rPr>
        <w:t>HILTI PRICE LIST – REGULAR WALK IN PRICES</w:t>
      </w:r>
    </w:p>
    <w:p w14:paraId="63267846" w14:textId="77777777" w:rsidR="00806CB5" w:rsidRDefault="00806CB5">
      <w:pPr>
        <w:rPr>
          <w:lang w:val="en-US"/>
        </w:rPr>
      </w:pPr>
    </w:p>
    <w:p w14:paraId="33788285" w14:textId="192B2DEF" w:rsidR="00806CB5" w:rsidRDefault="00806CB5">
      <w:pPr>
        <w:rPr>
          <w:lang w:val="en-US"/>
        </w:rPr>
      </w:pPr>
      <w:r>
        <w:rPr>
          <w:lang w:val="en-US"/>
        </w:rPr>
        <w:t>Shirts/ Sides/Casual Shirt 24.11</w:t>
      </w:r>
    </w:p>
    <w:p w14:paraId="67A8CB09" w14:textId="66606E1C" w:rsidR="00806CB5" w:rsidRDefault="00806CB5">
      <w:pPr>
        <w:rPr>
          <w:lang w:val="en-US"/>
        </w:rPr>
      </w:pPr>
      <w:r>
        <w:rPr>
          <w:lang w:val="en-US"/>
        </w:rPr>
        <w:t>Shirts/Sides/Dress Shirts 32.72</w:t>
      </w:r>
    </w:p>
    <w:p w14:paraId="22737F65" w14:textId="77777777" w:rsidR="00806CB5" w:rsidRDefault="00806CB5">
      <w:pPr>
        <w:rPr>
          <w:lang w:val="en-US"/>
        </w:rPr>
      </w:pPr>
    </w:p>
    <w:p w14:paraId="2A6B2104" w14:textId="5FBCDFED" w:rsidR="00806CB5" w:rsidRDefault="00806CB5">
      <w:pPr>
        <w:rPr>
          <w:lang w:val="en-US"/>
        </w:rPr>
      </w:pPr>
      <w:r>
        <w:rPr>
          <w:lang w:val="en-US"/>
        </w:rPr>
        <w:t>Shirts/Hems/Casual shirts 15.23/</w:t>
      </w:r>
      <w:r w:rsidRPr="00A738BD">
        <w:rPr>
          <w:color w:val="FF0000"/>
          <w:lang w:val="en-US"/>
        </w:rPr>
        <w:t>Extra row stitching 2.91</w:t>
      </w:r>
      <w:r w:rsidR="00DB735A">
        <w:rPr>
          <w:color w:val="FF0000"/>
          <w:lang w:val="en-US"/>
        </w:rPr>
        <w:t>/Move slits up 14.31</w:t>
      </w:r>
    </w:p>
    <w:p w14:paraId="0445A372" w14:textId="60825E2A" w:rsidR="00806CB5" w:rsidRDefault="00806CB5">
      <w:pPr>
        <w:rPr>
          <w:lang w:val="en-US"/>
        </w:rPr>
      </w:pPr>
      <w:r>
        <w:rPr>
          <w:lang w:val="en-US"/>
        </w:rPr>
        <w:t xml:space="preserve">Shirts/ Hems/ Dress Shirt 25.46/ </w:t>
      </w:r>
      <w:r w:rsidRPr="00A738BD">
        <w:rPr>
          <w:color w:val="FF0000"/>
          <w:lang w:val="en-US"/>
        </w:rPr>
        <w:t>Curved 4.94</w:t>
      </w:r>
    </w:p>
    <w:p w14:paraId="2AC6BCC9" w14:textId="05A3180B" w:rsidR="00806CB5" w:rsidRDefault="00806CB5">
      <w:pPr>
        <w:rPr>
          <w:lang w:val="en-US"/>
        </w:rPr>
      </w:pPr>
    </w:p>
    <w:p w14:paraId="4CA4D3E6" w14:textId="0022C53E" w:rsidR="00806CB5" w:rsidRDefault="00806CB5">
      <w:pPr>
        <w:rPr>
          <w:lang w:val="en-US"/>
        </w:rPr>
      </w:pPr>
      <w:r>
        <w:rPr>
          <w:lang w:val="en-US"/>
        </w:rPr>
        <w:t xml:space="preserve">Shirts/ Sleeves/ Formal 23.58/ </w:t>
      </w:r>
      <w:r w:rsidRPr="00A738BD">
        <w:rPr>
          <w:color w:val="FF0000"/>
          <w:lang w:val="en-US"/>
        </w:rPr>
        <w:t xml:space="preserve">Move </w:t>
      </w:r>
      <w:r w:rsidR="00A738BD" w:rsidRPr="00A738BD">
        <w:rPr>
          <w:color w:val="FF0000"/>
          <w:lang w:val="en-US"/>
        </w:rPr>
        <w:t>Plaquette</w:t>
      </w:r>
      <w:r w:rsidRPr="00A738BD">
        <w:rPr>
          <w:color w:val="FF0000"/>
          <w:lang w:val="en-US"/>
        </w:rPr>
        <w:t xml:space="preserve"> 21.23</w:t>
      </w:r>
    </w:p>
    <w:p w14:paraId="0B0DBED8" w14:textId="5BDC3F9F" w:rsidR="00806CB5" w:rsidRDefault="00806CB5">
      <w:pPr>
        <w:rPr>
          <w:lang w:val="en-US"/>
        </w:rPr>
      </w:pPr>
      <w:r>
        <w:rPr>
          <w:lang w:val="en-US"/>
        </w:rPr>
        <w:t>Shirts/Sleeves/Taper Arm 22.07</w:t>
      </w:r>
    </w:p>
    <w:p w14:paraId="27AE91ED" w14:textId="77777777" w:rsidR="00806CB5" w:rsidRDefault="00806CB5">
      <w:pPr>
        <w:rPr>
          <w:lang w:val="en-US"/>
        </w:rPr>
      </w:pPr>
    </w:p>
    <w:p w14:paraId="5DE1D692" w14:textId="0E627895" w:rsidR="00806CB5" w:rsidRDefault="00806CB5">
      <w:pPr>
        <w:rPr>
          <w:lang w:val="en-US"/>
        </w:rPr>
      </w:pPr>
      <w:r>
        <w:rPr>
          <w:lang w:val="en-US"/>
        </w:rPr>
        <w:t>Shirts/Buttons/Regular Button 3.12</w:t>
      </w:r>
    </w:p>
    <w:p w14:paraId="330BA9BC" w14:textId="77777777" w:rsidR="00806CB5" w:rsidRDefault="00806CB5">
      <w:pPr>
        <w:rPr>
          <w:lang w:val="en-US"/>
        </w:rPr>
      </w:pPr>
    </w:p>
    <w:p w14:paraId="571A6BC4" w14:textId="43344F47" w:rsidR="00806CB5" w:rsidRDefault="00447B62">
      <w:pPr>
        <w:rPr>
          <w:lang w:val="en-US"/>
        </w:rPr>
      </w:pPr>
      <w:r>
        <w:rPr>
          <w:lang w:val="en-US"/>
        </w:rPr>
        <w:t xml:space="preserve">Jacket/Seams/ </w:t>
      </w:r>
      <w:r w:rsidR="009C4480">
        <w:rPr>
          <w:lang w:val="en-US"/>
        </w:rPr>
        <w:t xml:space="preserve">Sides </w:t>
      </w:r>
      <w:r w:rsidR="00810A49">
        <w:rPr>
          <w:lang w:val="en-US"/>
        </w:rPr>
        <w:t>32.72/</w:t>
      </w:r>
      <w:r w:rsidR="00810A49" w:rsidRPr="00A738BD">
        <w:rPr>
          <w:color w:val="FF0000"/>
          <w:lang w:val="en-US"/>
        </w:rPr>
        <w:t xml:space="preserve">Lining </w:t>
      </w:r>
      <w:r w:rsidR="00F1752D" w:rsidRPr="00A738BD">
        <w:rPr>
          <w:color w:val="FF0000"/>
          <w:lang w:val="en-US"/>
        </w:rPr>
        <w:t>14.53</w:t>
      </w:r>
    </w:p>
    <w:p w14:paraId="3FE890ED" w14:textId="77777777" w:rsidR="00607140" w:rsidRDefault="00607140">
      <w:pPr>
        <w:rPr>
          <w:lang w:val="en-US"/>
        </w:rPr>
      </w:pPr>
    </w:p>
    <w:p w14:paraId="434D00C4" w14:textId="1F2D2FFE" w:rsidR="00F1752D" w:rsidRDefault="00F1752D">
      <w:pPr>
        <w:rPr>
          <w:lang w:val="en-US"/>
        </w:rPr>
      </w:pPr>
      <w:r>
        <w:rPr>
          <w:lang w:val="en-US"/>
        </w:rPr>
        <w:t>Jackets/Sleeves/</w:t>
      </w:r>
      <w:r w:rsidR="00DE5CD1">
        <w:rPr>
          <w:lang w:val="en-US"/>
        </w:rPr>
        <w:t xml:space="preserve">Unlined 18.19/ </w:t>
      </w:r>
      <w:r w:rsidR="00DE5CD1" w:rsidRPr="00A738BD">
        <w:rPr>
          <w:color w:val="FF0000"/>
          <w:lang w:val="en-US"/>
        </w:rPr>
        <w:t xml:space="preserve">With Piping </w:t>
      </w:r>
      <w:r w:rsidR="00CB7509" w:rsidRPr="00A738BD">
        <w:rPr>
          <w:color w:val="FF0000"/>
          <w:lang w:val="en-US"/>
        </w:rPr>
        <w:t>11.06</w:t>
      </w:r>
    </w:p>
    <w:p w14:paraId="71E399EE" w14:textId="75178038" w:rsidR="00CB7509" w:rsidRDefault="00CB7509">
      <w:pPr>
        <w:rPr>
          <w:lang w:val="en-US"/>
        </w:rPr>
      </w:pPr>
      <w:r>
        <w:rPr>
          <w:lang w:val="en-US"/>
        </w:rPr>
        <w:t>Jacket/Sleeves/Line</w:t>
      </w:r>
      <w:r w:rsidR="00A738BD">
        <w:rPr>
          <w:lang w:val="en-US"/>
        </w:rPr>
        <w:t>d</w:t>
      </w:r>
      <w:r>
        <w:rPr>
          <w:lang w:val="en-US"/>
        </w:rPr>
        <w:t xml:space="preserve"> 41.06/</w:t>
      </w:r>
      <w:r w:rsidRPr="00A738BD">
        <w:rPr>
          <w:color w:val="FF0000"/>
          <w:lang w:val="en-US"/>
        </w:rPr>
        <w:t xml:space="preserve">Replace Velcro </w:t>
      </w:r>
      <w:r w:rsidR="00607140" w:rsidRPr="00A738BD">
        <w:rPr>
          <w:color w:val="FF0000"/>
          <w:lang w:val="en-US"/>
        </w:rPr>
        <w:t>11.06</w:t>
      </w:r>
    </w:p>
    <w:p w14:paraId="7B28CE75" w14:textId="77777777" w:rsidR="00607140" w:rsidRDefault="00607140">
      <w:pPr>
        <w:rPr>
          <w:lang w:val="en-US"/>
        </w:rPr>
      </w:pPr>
    </w:p>
    <w:p w14:paraId="01D71FC8" w14:textId="15C8382B" w:rsidR="00607140" w:rsidRDefault="00607140">
      <w:pPr>
        <w:rPr>
          <w:lang w:val="en-US"/>
        </w:rPr>
      </w:pPr>
      <w:r>
        <w:rPr>
          <w:lang w:val="en-US"/>
        </w:rPr>
        <w:t>Jacket/Zipper/Replace Zipper per inch 0</w:t>
      </w:r>
      <w:r w:rsidR="00D55C22">
        <w:rPr>
          <w:lang w:val="en-US"/>
        </w:rPr>
        <w:t>/</w:t>
      </w:r>
      <w:r w:rsidR="005F5F9B" w:rsidRPr="00A738BD">
        <w:rPr>
          <w:color w:val="FF0000"/>
          <w:lang w:val="en-US"/>
        </w:rPr>
        <w:t>Standard per inch 2.52/</w:t>
      </w:r>
      <w:r w:rsidR="00D55C22" w:rsidRPr="00A738BD">
        <w:rPr>
          <w:color w:val="FF0000"/>
          <w:lang w:val="en-US"/>
        </w:rPr>
        <w:t>With Flap 10.06</w:t>
      </w:r>
    </w:p>
    <w:p w14:paraId="7C25F8B7" w14:textId="09339EC1" w:rsidR="005F5F9B" w:rsidRDefault="005F5F9B">
      <w:pPr>
        <w:rPr>
          <w:lang w:val="en-US"/>
        </w:rPr>
      </w:pPr>
      <w:r>
        <w:rPr>
          <w:lang w:val="en-US"/>
        </w:rPr>
        <w:t>Jacket/Zipper/Replace Slider 18.19</w:t>
      </w:r>
    </w:p>
    <w:p w14:paraId="08D31623" w14:textId="77777777" w:rsidR="00DD4F99" w:rsidRDefault="00DD4F99">
      <w:pPr>
        <w:rPr>
          <w:lang w:val="en-US"/>
        </w:rPr>
      </w:pPr>
    </w:p>
    <w:p w14:paraId="48E9E033" w14:textId="758C09A9" w:rsidR="00DD4F99" w:rsidRDefault="00DD4F99">
      <w:pPr>
        <w:rPr>
          <w:lang w:val="en-US"/>
        </w:rPr>
      </w:pPr>
      <w:r>
        <w:rPr>
          <w:lang w:val="en-US"/>
        </w:rPr>
        <w:t>Jackets/Buttons/Dome and Snap (each) 7.43</w:t>
      </w:r>
    </w:p>
    <w:p w14:paraId="2E148152" w14:textId="77777777" w:rsidR="00D55C22" w:rsidRDefault="00D55C22">
      <w:pPr>
        <w:rPr>
          <w:lang w:val="en-US"/>
        </w:rPr>
      </w:pPr>
    </w:p>
    <w:p w14:paraId="11BBE28D" w14:textId="77777777" w:rsidR="00607140" w:rsidRPr="00806CB5" w:rsidRDefault="00607140">
      <w:pPr>
        <w:rPr>
          <w:lang w:val="en-US"/>
        </w:rPr>
      </w:pPr>
    </w:p>
    <w:sectPr w:rsidR="00607140" w:rsidRPr="00806C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B5"/>
    <w:rsid w:val="0007292C"/>
    <w:rsid w:val="001F6619"/>
    <w:rsid w:val="00447B62"/>
    <w:rsid w:val="005F5F9B"/>
    <w:rsid w:val="00607140"/>
    <w:rsid w:val="00806CB5"/>
    <w:rsid w:val="00807E6B"/>
    <w:rsid w:val="00810A49"/>
    <w:rsid w:val="008A44D7"/>
    <w:rsid w:val="009C4480"/>
    <w:rsid w:val="00A738BD"/>
    <w:rsid w:val="00CB7509"/>
    <w:rsid w:val="00D55C22"/>
    <w:rsid w:val="00DB735A"/>
    <w:rsid w:val="00DD4F99"/>
    <w:rsid w:val="00DE5CD1"/>
    <w:rsid w:val="00F1752D"/>
    <w:rsid w:val="00F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B82B"/>
  <w15:chartTrackingRefBased/>
  <w15:docId w15:val="{0830B636-0F74-43E8-8230-F8341E8F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Stemberg</dc:creator>
  <cp:keywords/>
  <dc:description/>
  <cp:lastModifiedBy>Elsa Stemberg</cp:lastModifiedBy>
  <cp:revision>2</cp:revision>
  <dcterms:created xsi:type="dcterms:W3CDTF">2024-12-13T16:37:00Z</dcterms:created>
  <dcterms:modified xsi:type="dcterms:W3CDTF">2024-12-13T16:37:00Z</dcterms:modified>
</cp:coreProperties>
</file>