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F81A" w14:textId="0F0F5704" w:rsidR="00807E6B" w:rsidRPr="0052095A" w:rsidRDefault="00B86DF4">
      <w:pPr>
        <w:rPr>
          <w:b/>
          <w:bCs/>
          <w:lang w:val="en-US"/>
        </w:rPr>
      </w:pPr>
      <w:r w:rsidRPr="0052095A">
        <w:rPr>
          <w:b/>
          <w:bCs/>
          <w:lang w:val="en-US"/>
        </w:rPr>
        <w:t>CITY OF DURHAM DRY CLEANING PRICE LIST TEMPLATED</w:t>
      </w:r>
    </w:p>
    <w:p w14:paraId="7B1C826B" w14:textId="77777777" w:rsidR="00B86DF4" w:rsidRDefault="00B86DF4">
      <w:pPr>
        <w:rPr>
          <w:lang w:val="en-US"/>
        </w:rPr>
      </w:pPr>
    </w:p>
    <w:p w14:paraId="757F368B" w14:textId="081B83E9" w:rsidR="00B86DF4" w:rsidRDefault="00B86DF4">
      <w:pPr>
        <w:rPr>
          <w:lang w:val="en-US"/>
        </w:rPr>
      </w:pPr>
      <w:r>
        <w:rPr>
          <w:lang w:val="en-US"/>
        </w:rPr>
        <w:t>DRY CLEANING/SHIRTS/CRESTED SHIRT HI-VISIBILITY (LONG/SHORT SLEEVE/MATERNITY) 4.47</w:t>
      </w:r>
    </w:p>
    <w:p w14:paraId="68301A4F" w14:textId="492F4F4F" w:rsidR="00B86DF4" w:rsidRDefault="00B86DF4">
      <w:pPr>
        <w:rPr>
          <w:lang w:val="en-US"/>
        </w:rPr>
      </w:pPr>
      <w:r>
        <w:rPr>
          <w:lang w:val="en-US"/>
        </w:rPr>
        <w:t>DRY CLEANING/SHIRTS/CRESTED SHIRT (LONG/SHORT SLEEVE) 4.47</w:t>
      </w:r>
    </w:p>
    <w:p w14:paraId="5F7EB074" w14:textId="773A044F" w:rsidR="00B86DF4" w:rsidRDefault="00B86DF4">
      <w:pPr>
        <w:rPr>
          <w:lang w:val="en-US"/>
        </w:rPr>
      </w:pPr>
      <w:r>
        <w:rPr>
          <w:lang w:val="en-US"/>
        </w:rPr>
        <w:t>DRY CLEANING/SHIRTS/T-SHIRT (HEAT SEALED LABEL) 2.06</w:t>
      </w:r>
    </w:p>
    <w:p w14:paraId="70A622D4" w14:textId="77777777" w:rsidR="00B86DF4" w:rsidRDefault="00B86DF4">
      <w:pPr>
        <w:rPr>
          <w:lang w:val="en-US"/>
        </w:rPr>
      </w:pPr>
    </w:p>
    <w:p w14:paraId="1701DA71" w14:textId="1AB8A6CC" w:rsidR="00B86DF4" w:rsidRDefault="00B86DF4">
      <w:pPr>
        <w:rPr>
          <w:lang w:val="en-US"/>
        </w:rPr>
      </w:pPr>
      <w:r>
        <w:rPr>
          <w:lang w:val="en-US"/>
        </w:rPr>
        <w:t>DRY CLEANING/PANTS/TACTICAL (REGULAR/MATERNITY) 5.40</w:t>
      </w:r>
    </w:p>
    <w:p w14:paraId="0EA74766" w14:textId="2E4119E9" w:rsidR="00B86DF4" w:rsidRDefault="00B86DF4">
      <w:pPr>
        <w:rPr>
          <w:lang w:val="en-US"/>
        </w:rPr>
      </w:pPr>
      <w:r>
        <w:rPr>
          <w:lang w:val="en-US"/>
        </w:rPr>
        <w:t>DRY CLEANING/PANTS/DRESS PANT 4.47</w:t>
      </w:r>
    </w:p>
    <w:p w14:paraId="159FAFB6" w14:textId="77777777" w:rsidR="00B86DF4" w:rsidRDefault="00B86DF4">
      <w:pPr>
        <w:rPr>
          <w:lang w:val="en-US"/>
        </w:rPr>
      </w:pPr>
    </w:p>
    <w:p w14:paraId="582F6982" w14:textId="38D84DE0" w:rsidR="00B86DF4" w:rsidRDefault="00B86DF4">
      <w:pPr>
        <w:rPr>
          <w:lang w:val="en-US"/>
        </w:rPr>
      </w:pPr>
      <w:r>
        <w:rPr>
          <w:lang w:val="en-US"/>
        </w:rPr>
        <w:t>DRY CLEANING/COATS &amp; JACKETS/CRESTED HI-VISIBILITY (INNER JACKET) 23.17</w:t>
      </w:r>
    </w:p>
    <w:p w14:paraId="0850A23F" w14:textId="50061249" w:rsidR="00B86DF4" w:rsidRDefault="00B86DF4" w:rsidP="00B86DF4">
      <w:pPr>
        <w:rPr>
          <w:lang w:val="en-US"/>
        </w:rPr>
      </w:pPr>
      <w:r>
        <w:rPr>
          <w:lang w:val="en-US"/>
        </w:rPr>
        <w:t>DRY CLEANING/COATS &amp; JACKETS/CRESTED HI-VISIBILITY (</w:t>
      </w:r>
      <w:r>
        <w:rPr>
          <w:lang w:val="en-US"/>
        </w:rPr>
        <w:t>OUTER</w:t>
      </w:r>
      <w:r>
        <w:rPr>
          <w:lang w:val="en-US"/>
        </w:rPr>
        <w:t xml:space="preserve"> JACKET) 23.17</w:t>
      </w:r>
    </w:p>
    <w:p w14:paraId="2E43C0C9" w14:textId="6396DC52" w:rsidR="00B86DF4" w:rsidRDefault="00B86DF4" w:rsidP="00B86DF4">
      <w:pPr>
        <w:rPr>
          <w:lang w:val="en-US"/>
        </w:rPr>
      </w:pPr>
      <w:r>
        <w:rPr>
          <w:lang w:val="en-US"/>
        </w:rPr>
        <w:t>DRY CLEANING/COATS &amp; JACKE</w:t>
      </w:r>
      <w:r>
        <w:rPr>
          <w:lang w:val="en-US"/>
        </w:rPr>
        <w:t>TS/ TRENCHCOAT WITH EPAULETTES 28.21</w:t>
      </w:r>
    </w:p>
    <w:p w14:paraId="670F05DC" w14:textId="77777777" w:rsidR="00B86DF4" w:rsidRDefault="00B86DF4" w:rsidP="00B86DF4">
      <w:pPr>
        <w:rPr>
          <w:lang w:val="en-US"/>
        </w:rPr>
      </w:pPr>
    </w:p>
    <w:p w14:paraId="0A0522D1" w14:textId="69C0A627" w:rsidR="00B86DF4" w:rsidRDefault="00B86DF4" w:rsidP="00B86DF4">
      <w:pPr>
        <w:rPr>
          <w:lang w:val="en-US"/>
        </w:rPr>
      </w:pPr>
      <w:r>
        <w:rPr>
          <w:lang w:val="en-US"/>
        </w:rPr>
        <w:t>DRY CLEANING/SWEATERS/</w:t>
      </w:r>
      <w:r w:rsidR="0052095A">
        <w:rPr>
          <w:lang w:val="en-US"/>
        </w:rPr>
        <w:t xml:space="preserve">SWEATER </w:t>
      </w:r>
      <w:r w:rsidR="00D5164C">
        <w:rPr>
          <w:lang w:val="en-US"/>
        </w:rPr>
        <w:t>CRESTED OR HI-VISIBILITY 7.91</w:t>
      </w:r>
    </w:p>
    <w:p w14:paraId="66CC755B" w14:textId="179E4E01" w:rsidR="00D5164C" w:rsidRDefault="00D5164C" w:rsidP="00B86DF4">
      <w:pPr>
        <w:rPr>
          <w:lang w:val="en-US"/>
        </w:rPr>
      </w:pPr>
      <w:r>
        <w:rPr>
          <w:lang w:val="en-US"/>
        </w:rPr>
        <w:t>DRY CLEANING/SWEATERS/TURTLENECK/MOCK NECK EMBROIDERED 4.87</w:t>
      </w:r>
    </w:p>
    <w:p w14:paraId="763C6243" w14:textId="77777777" w:rsidR="00D5164C" w:rsidRDefault="00D5164C" w:rsidP="00B86DF4">
      <w:pPr>
        <w:rPr>
          <w:lang w:val="en-US"/>
        </w:rPr>
      </w:pPr>
    </w:p>
    <w:p w14:paraId="0178CD03" w14:textId="305991C5" w:rsidR="00A2220A" w:rsidRDefault="00A2220A" w:rsidP="00B86DF4">
      <w:pPr>
        <w:rPr>
          <w:lang w:val="en-US"/>
        </w:rPr>
      </w:pPr>
      <w:r>
        <w:rPr>
          <w:lang w:val="en-US"/>
        </w:rPr>
        <w:t>DRY CLEANING/OTHER/</w:t>
      </w:r>
      <w:r w:rsidR="000A6BE2">
        <w:rPr>
          <w:lang w:val="en-US"/>
        </w:rPr>
        <w:t>TIE (CLIP ON TRADITIONAL BOW) 4.47</w:t>
      </w:r>
    </w:p>
    <w:p w14:paraId="31473153" w14:textId="77777777" w:rsidR="00673159" w:rsidRDefault="00673159" w:rsidP="00B86DF4">
      <w:pPr>
        <w:rPr>
          <w:lang w:val="en-US"/>
        </w:rPr>
      </w:pPr>
    </w:p>
    <w:p w14:paraId="0208EE6F" w14:textId="2E927C2B" w:rsidR="00673159" w:rsidRDefault="00673159" w:rsidP="00B86DF4">
      <w:pPr>
        <w:rPr>
          <w:lang w:val="en-US"/>
        </w:rPr>
      </w:pPr>
      <w:r>
        <w:rPr>
          <w:lang w:val="en-US"/>
        </w:rPr>
        <w:t>DRY CLEANING/HATS/</w:t>
      </w:r>
      <w:r w:rsidR="002949D9">
        <w:rPr>
          <w:lang w:val="en-US"/>
        </w:rPr>
        <w:t>KNITTED TOQUE EMBROIDERED 4.48</w:t>
      </w:r>
    </w:p>
    <w:p w14:paraId="06EC5166" w14:textId="5F12F9D9" w:rsidR="002949D9" w:rsidRDefault="002949D9" w:rsidP="00B86DF4">
      <w:pPr>
        <w:rPr>
          <w:lang w:val="en-US"/>
        </w:rPr>
      </w:pPr>
      <w:r>
        <w:rPr>
          <w:lang w:val="en-US"/>
        </w:rPr>
        <w:t xml:space="preserve">DRY CLEANING/HATS/BUCKET HAT EMBROIDERED </w:t>
      </w:r>
      <w:r w:rsidR="00166D82">
        <w:rPr>
          <w:lang w:val="en-US"/>
        </w:rPr>
        <w:t>4.48</w:t>
      </w:r>
    </w:p>
    <w:p w14:paraId="277B0633" w14:textId="1CFAD245" w:rsidR="00166D82" w:rsidRDefault="00166D82" w:rsidP="00B86DF4">
      <w:pPr>
        <w:rPr>
          <w:lang w:val="en-US"/>
        </w:rPr>
      </w:pPr>
      <w:r>
        <w:rPr>
          <w:lang w:val="en-US"/>
        </w:rPr>
        <w:t>DRY CLEANING/HATS/ FORAGE CAP</w:t>
      </w:r>
      <w:r w:rsidR="00A0250D">
        <w:rPr>
          <w:lang w:val="en-US"/>
        </w:rPr>
        <w:t xml:space="preserve"> 5.40</w:t>
      </w:r>
    </w:p>
    <w:p w14:paraId="7A374731" w14:textId="77777777" w:rsidR="00A0250D" w:rsidRDefault="00A0250D" w:rsidP="00B86DF4">
      <w:pPr>
        <w:rPr>
          <w:lang w:val="en-US"/>
        </w:rPr>
      </w:pPr>
    </w:p>
    <w:p w14:paraId="318CAEFB" w14:textId="39C1C594" w:rsidR="00A0250D" w:rsidRDefault="00A0250D" w:rsidP="00B86DF4">
      <w:pPr>
        <w:rPr>
          <w:lang w:val="en-US"/>
        </w:rPr>
      </w:pPr>
      <w:r>
        <w:rPr>
          <w:lang w:val="en-US"/>
        </w:rPr>
        <w:t>DRY CLEANING/BLAZER/</w:t>
      </w:r>
      <w:r w:rsidR="00566194">
        <w:rPr>
          <w:lang w:val="en-US"/>
        </w:rPr>
        <w:t>BLAZER TUNIC 16.88</w:t>
      </w:r>
    </w:p>
    <w:p w14:paraId="0C56E5AA" w14:textId="77777777" w:rsidR="00566194" w:rsidRDefault="00566194" w:rsidP="00B86DF4">
      <w:pPr>
        <w:rPr>
          <w:lang w:val="en-US"/>
        </w:rPr>
      </w:pPr>
    </w:p>
    <w:p w14:paraId="57233BFE" w14:textId="7F6D6BC8" w:rsidR="00566194" w:rsidRDefault="00566194" w:rsidP="00B86DF4">
      <w:pPr>
        <w:rPr>
          <w:lang w:val="en-US"/>
        </w:rPr>
      </w:pPr>
      <w:r>
        <w:rPr>
          <w:lang w:val="en-US"/>
        </w:rPr>
        <w:t xml:space="preserve">DRY CLEANING/HOUSEHOLD ITEMS/TABLECLOTH </w:t>
      </w:r>
      <w:r w:rsidR="00812415">
        <w:rPr>
          <w:lang w:val="en-US"/>
        </w:rPr>
        <w:t>13.74</w:t>
      </w:r>
    </w:p>
    <w:p w14:paraId="3A83CB2E" w14:textId="77777777" w:rsidR="00B86DF4" w:rsidRDefault="00B86DF4" w:rsidP="00B86DF4">
      <w:pPr>
        <w:rPr>
          <w:lang w:val="en-US"/>
        </w:rPr>
      </w:pPr>
    </w:p>
    <w:p w14:paraId="0FFB9A2A" w14:textId="77777777" w:rsidR="00B86DF4" w:rsidRDefault="00B86DF4">
      <w:pPr>
        <w:rPr>
          <w:lang w:val="en-US"/>
        </w:rPr>
      </w:pPr>
    </w:p>
    <w:p w14:paraId="51D6F146" w14:textId="77777777" w:rsidR="00B86DF4" w:rsidRPr="00B86DF4" w:rsidRDefault="00B86DF4">
      <w:pPr>
        <w:rPr>
          <w:lang w:val="en-US"/>
        </w:rPr>
      </w:pPr>
    </w:p>
    <w:sectPr w:rsidR="00B86DF4" w:rsidRPr="00B86D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F4"/>
    <w:rsid w:val="0007292C"/>
    <w:rsid w:val="000A6BE2"/>
    <w:rsid w:val="00166D82"/>
    <w:rsid w:val="002949D9"/>
    <w:rsid w:val="0052095A"/>
    <w:rsid w:val="005247B5"/>
    <w:rsid w:val="00566194"/>
    <w:rsid w:val="00673159"/>
    <w:rsid w:val="00807E6B"/>
    <w:rsid w:val="00812415"/>
    <w:rsid w:val="00A0250D"/>
    <w:rsid w:val="00A2220A"/>
    <w:rsid w:val="00B86DF4"/>
    <w:rsid w:val="00D5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EC503"/>
  <w15:chartTrackingRefBased/>
  <w15:docId w15:val="{36F9F898-7486-4DA5-ACF6-AD12874C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Stemberg</dc:creator>
  <cp:keywords/>
  <dc:description/>
  <cp:lastModifiedBy>Elsa Stemberg</cp:lastModifiedBy>
  <cp:revision>2</cp:revision>
  <dcterms:created xsi:type="dcterms:W3CDTF">2025-02-19T16:50:00Z</dcterms:created>
  <dcterms:modified xsi:type="dcterms:W3CDTF">2025-02-19T16:50:00Z</dcterms:modified>
</cp:coreProperties>
</file>