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C349" w14:textId="067A9958" w:rsidR="00917E94" w:rsidRDefault="00DD23CB">
      <w:r>
        <w:t>SHERATON HOTEL</w:t>
      </w:r>
    </w:p>
    <w:p w14:paraId="20A38F40" w14:textId="77777777" w:rsidR="00DD23CB" w:rsidRDefault="00DD23CB"/>
    <w:p w14:paraId="5532E39C" w14:textId="72D5502C" w:rsidR="00DD23CB" w:rsidRDefault="00DD23CB">
      <w:r>
        <w:t>COATS AND JACKETS/SLEEVES/SLEEVE-LINED WITH BUTTONS AND VENT 48.59/REPLACE VENT 11.06</w:t>
      </w:r>
    </w:p>
    <w:p w14:paraId="282AF2B1" w14:textId="77ABDA3F" w:rsidR="00DD23CB" w:rsidRDefault="00DD23CB">
      <w:r>
        <w:t>COATS AND JACKETS/SLEEVES/SLEEVE-LINED 41.06/REPLACE VENT 11.06</w:t>
      </w:r>
    </w:p>
    <w:p w14:paraId="1CA61CE4" w14:textId="19B0F22C" w:rsidR="00DD23CB" w:rsidRDefault="00DD23CB">
      <w:r>
        <w:t>COATS AND JACKETS/SEAMS/BACK 40.25/WITH VENT 23.85</w:t>
      </w:r>
    </w:p>
    <w:p w14:paraId="37C20362" w14:textId="74A4814A" w:rsidR="00DD23CB" w:rsidRDefault="00DD23CB">
      <w:r>
        <w:t>COATS AND JACKETS/SEAMS/DARTS 37.30/THROUGH ARMHOLE 39.54</w:t>
      </w:r>
    </w:p>
    <w:p w14:paraId="327F2B2C" w14:textId="0E497A0A" w:rsidR="00DD23CB" w:rsidRDefault="00DD23CB">
      <w:r>
        <w:t>COATS AND JACKETS/SEAMS/SIDES 47.25/THROUGH ARMHOLE 39.54/WITH VENT 47.38</w:t>
      </w:r>
    </w:p>
    <w:p w14:paraId="07C21285" w14:textId="050F299C" w:rsidR="00DD23CB" w:rsidRDefault="00DD23CB">
      <w:r>
        <w:t>COATS AND JACKETS/SEAMS/</w:t>
      </w:r>
      <w:r w:rsidR="0001537C">
        <w:t>TAPER ARM 29.22/LINING 10</w:t>
      </w:r>
    </w:p>
    <w:p w14:paraId="58E1743F" w14:textId="77777777" w:rsidR="0001537C" w:rsidRDefault="0001537C"/>
    <w:p w14:paraId="3F9EC08D" w14:textId="4BECDBA7" w:rsidR="0001537C" w:rsidRDefault="0001537C">
      <w:r>
        <w:t>VEST/SIDES/ADJUST SIDES 24.11/LINING 15.98</w:t>
      </w:r>
    </w:p>
    <w:p w14:paraId="78FD068C" w14:textId="1227DA36" w:rsidR="0001537C" w:rsidRDefault="0001537C">
      <w:r>
        <w:t>VEST/SEAMS/DARS 24.11/WITH LINING 15.98</w:t>
      </w:r>
    </w:p>
    <w:p w14:paraId="5D077BDA" w14:textId="18D301F3" w:rsidR="0001537C" w:rsidRDefault="0001537C">
      <w:r>
        <w:t>VEST/SEAMS/REDUCE SHOULDERS 39.45/WITH LINING 15.98</w:t>
      </w:r>
    </w:p>
    <w:p w14:paraId="07D1B3A9" w14:textId="77777777" w:rsidR="0001537C" w:rsidRDefault="0001537C"/>
    <w:p w14:paraId="2069A1C5" w14:textId="03D035E0" w:rsidR="0001537C" w:rsidRDefault="0001537C">
      <w:r>
        <w:t>PANTS/HEM/PLAIN HEM 14.89/LINING 11.06</w:t>
      </w:r>
    </w:p>
    <w:p w14:paraId="4E6E5634" w14:textId="4ADC546D" w:rsidR="0001537C" w:rsidRDefault="0001537C">
      <w:r>
        <w:t>PANT/TAPER AND RISE/ONE SEAM 21.15/LINING 11.06/RISE 16.58</w:t>
      </w:r>
    </w:p>
    <w:p w14:paraId="00491130" w14:textId="36A9B180" w:rsidR="0001537C" w:rsidRDefault="0001537C">
      <w:r>
        <w:t>PANT/TAPER AND RISE/TWO SEAMS 25.99/LINING 11.06/16.58</w:t>
      </w:r>
    </w:p>
    <w:p w14:paraId="2A5B5962" w14:textId="4C41046C" w:rsidR="0001537C" w:rsidRDefault="0001537C">
      <w:r>
        <w:t>PANT/TAPER AND RISE/RISE 30.03</w:t>
      </w:r>
    </w:p>
    <w:p w14:paraId="655F7EC7" w14:textId="1C08722F" w:rsidR="0001537C" w:rsidRDefault="0001537C">
      <w:r>
        <w:t>PANT/WAIST AND SIDES/CENTER WAIST 23.84</w:t>
      </w:r>
      <w:r w:rsidR="008735D0">
        <w:t>/SPLIT SEAM 9.89/</w:t>
      </w:r>
      <w:r>
        <w:t>BELT LOOP 9.31/WITH LINING 15.98/WITH DARTS 13.67</w:t>
      </w:r>
    </w:p>
    <w:p w14:paraId="64B15849" w14:textId="42503E64" w:rsidR="0001537C" w:rsidRDefault="0001537C">
      <w:r>
        <w:t>PANTS/WAIST AND SIDES/ADJSUT SIDES 24.91/WITH LINING 15.98/WAISTS TO HIPS 23.85/WAIST TO HEM 32.56</w:t>
      </w:r>
    </w:p>
    <w:p w14:paraId="23A152FD" w14:textId="49EE0DC5" w:rsidR="0001537C" w:rsidRDefault="0001537C">
      <w:r>
        <w:t>PANTS/WAISTS AND SIDES/SEAT ONLY 16.30/LINING 15.98</w:t>
      </w:r>
    </w:p>
    <w:p w14:paraId="44DF3FA4" w14:textId="77777777" w:rsidR="008735D0" w:rsidRDefault="008735D0"/>
    <w:p w14:paraId="692B0782" w14:textId="0562D956" w:rsidR="008735D0" w:rsidRDefault="008735D0">
      <w:r>
        <w:t>SHIRT/SLEEVE/CASUAL SLEEVE 15.23/EXTRA ROW OF STITCHING 2.91</w:t>
      </w:r>
    </w:p>
    <w:p w14:paraId="5E46A3F5" w14:textId="786FD0BA" w:rsidR="008735D0" w:rsidRDefault="008735D0">
      <w:r>
        <w:t>SHIRT/HEM/CASUAL SHIRT 15.23/EXTRA ROW OF STITCHING 2.91</w:t>
      </w:r>
    </w:p>
    <w:p w14:paraId="551360B6" w14:textId="026C07DC" w:rsidR="008735D0" w:rsidRDefault="008735D0">
      <w:r>
        <w:t>SHIRT/SIDES/CASUAL SHIRT 24.11</w:t>
      </w:r>
    </w:p>
    <w:p w14:paraId="217F4AD6" w14:textId="1993E4AC" w:rsidR="008735D0" w:rsidRDefault="008735D0">
      <w:r>
        <w:lastRenderedPageBreak/>
        <w:t>SHIRTS/SEAMS/DARTS 24.11</w:t>
      </w:r>
    </w:p>
    <w:p w14:paraId="19AE1394" w14:textId="02EF3541" w:rsidR="008735D0" w:rsidRDefault="008735D0"/>
    <w:p w14:paraId="3077EAEA" w14:textId="77777777" w:rsidR="008735D0" w:rsidRDefault="008735D0"/>
    <w:p w14:paraId="45006995" w14:textId="77777777" w:rsidR="008735D0" w:rsidRDefault="008735D0"/>
    <w:p w14:paraId="78DB7C04" w14:textId="77777777" w:rsidR="0001537C" w:rsidRDefault="0001537C"/>
    <w:p w14:paraId="18A659C5" w14:textId="77777777" w:rsidR="0001537C" w:rsidRDefault="0001537C"/>
    <w:p w14:paraId="4DFC8A27" w14:textId="77777777" w:rsidR="0001537C" w:rsidRDefault="0001537C"/>
    <w:p w14:paraId="6B55AC3B" w14:textId="77777777" w:rsidR="0001537C" w:rsidRDefault="0001537C"/>
    <w:p w14:paraId="1551A176" w14:textId="77777777" w:rsidR="0001537C" w:rsidRDefault="0001537C"/>
    <w:p w14:paraId="79C1986F" w14:textId="77777777" w:rsidR="00DD23CB" w:rsidRDefault="00DD23CB"/>
    <w:p w14:paraId="7CFF2C22" w14:textId="77777777" w:rsidR="00DD23CB" w:rsidRDefault="00DD23CB"/>
    <w:sectPr w:rsidR="00DD23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CB"/>
    <w:rsid w:val="0001537C"/>
    <w:rsid w:val="008735D0"/>
    <w:rsid w:val="00917E94"/>
    <w:rsid w:val="00965DD1"/>
    <w:rsid w:val="00CA39BD"/>
    <w:rsid w:val="00DD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99D8"/>
  <w15:chartTrackingRefBased/>
  <w15:docId w15:val="{A911B2A0-F599-4AB3-B811-517043D2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1008</Characters>
  <Application>Microsoft Office Word</Application>
  <DocSecurity>0</DocSecurity>
  <Lines>77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Stemberg</dc:creator>
  <cp:keywords/>
  <dc:description/>
  <cp:lastModifiedBy>Elsa Stemberg</cp:lastModifiedBy>
  <cp:revision>2</cp:revision>
  <dcterms:created xsi:type="dcterms:W3CDTF">2025-10-31T17:05:00Z</dcterms:created>
  <dcterms:modified xsi:type="dcterms:W3CDTF">2025-10-31T17:05:00Z</dcterms:modified>
</cp:coreProperties>
</file>