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D139" w14:textId="36F5384C" w:rsidR="00917E94" w:rsidRDefault="002E132A">
      <w:r w:rsidRPr="002E132A">
        <w:rPr>
          <w:b/>
          <w:bCs/>
        </w:rPr>
        <w:t>Porter Airline Alterations Price List</w:t>
      </w:r>
      <w:r>
        <w:t xml:space="preserve"> (Regular Walk in Price Listed below)</w:t>
      </w:r>
    </w:p>
    <w:p w14:paraId="05AA2524" w14:textId="77777777" w:rsidR="002E132A" w:rsidRDefault="002E132A"/>
    <w:p w14:paraId="4CA84D30" w14:textId="5C64C5CE" w:rsidR="002E132A" w:rsidRDefault="002E132A">
      <w:r>
        <w:t>COATS AND JACKETS/SLEEVE/LINED WITH BUTTONS AND VENT 48.59</w:t>
      </w:r>
    </w:p>
    <w:p w14:paraId="639A7B80" w14:textId="0200684B" w:rsidR="002E132A" w:rsidRDefault="002E132A">
      <w:r>
        <w:t>COATS AND JACKETS/SLEEVE/ SLEEVE LINED 41.06/REPLACE VENT 11.06</w:t>
      </w:r>
    </w:p>
    <w:p w14:paraId="31EA6ECE" w14:textId="77777777" w:rsidR="002E132A" w:rsidRDefault="002E132A"/>
    <w:p w14:paraId="779742C0" w14:textId="52FE4868" w:rsidR="002E132A" w:rsidRDefault="002E132A">
      <w:r>
        <w:t>COATS AND JACKETS/HEM/BLAZER 58.28</w:t>
      </w:r>
    </w:p>
    <w:p w14:paraId="4A5419D6" w14:textId="304ADA46" w:rsidR="002E132A" w:rsidRDefault="002E132A">
      <w:r>
        <w:t>COATS AND JACKETS/ HEM/</w:t>
      </w:r>
      <w:proofErr w:type="gramStart"/>
      <w:r>
        <w:t>COAT,TRENCH</w:t>
      </w:r>
      <w:proofErr w:type="gramEnd"/>
      <w:r>
        <w:t xml:space="preserve"> </w:t>
      </w:r>
      <w:proofErr w:type="gramStart"/>
      <w:r>
        <w:t>COAT,TOPPER</w:t>
      </w:r>
      <w:proofErr w:type="gramEnd"/>
      <w:r>
        <w:t xml:space="preserve"> 72.82/VENT 17.44</w:t>
      </w:r>
    </w:p>
    <w:p w14:paraId="3CABD3D1" w14:textId="77777777" w:rsidR="002E132A" w:rsidRDefault="002E132A"/>
    <w:p w14:paraId="737E186A" w14:textId="27207510" w:rsidR="002E132A" w:rsidRDefault="002E132A">
      <w:r>
        <w:t>PANTS/HEM/PLAIN 13.89/LINING 11.06</w:t>
      </w:r>
    </w:p>
    <w:p w14:paraId="284AA1C9" w14:textId="77777777" w:rsidR="002E132A" w:rsidRDefault="002E132A"/>
    <w:p w14:paraId="2AAA9214" w14:textId="66A714A3" w:rsidR="002E132A" w:rsidRDefault="002E132A">
      <w:r>
        <w:t>PANTS/WAISTS AND SIDES/CENTER WAIST 23.84/BELT LOOP 9.31/LINING 11.06</w:t>
      </w:r>
    </w:p>
    <w:p w14:paraId="60865934" w14:textId="769141CC" w:rsidR="002E132A" w:rsidRDefault="002E132A">
      <w:r>
        <w:t>PANTS WAISTS AND SIDES/SEAT ONLY 16.30/LINING 11.06</w:t>
      </w:r>
    </w:p>
    <w:p w14:paraId="4506A8CB" w14:textId="2B249B66" w:rsidR="002E132A" w:rsidRDefault="002E132A">
      <w:r>
        <w:t>PANTS/ADJUST SIDES 24.91/WAIST TO HIPS 23.95/WAIST OT HEM 32.56/LINING 11.06</w:t>
      </w:r>
    </w:p>
    <w:p w14:paraId="4E00B01F" w14:textId="77777777" w:rsidR="002E132A" w:rsidRDefault="002E132A"/>
    <w:p w14:paraId="1BAE73E0" w14:textId="0FDE5DC0" w:rsidR="002E132A" w:rsidRDefault="002E132A">
      <w:r>
        <w:t>PANTS/TAPER AND RISE/ONE SEAM 21.15/RISE 16.58/LINING 11.06</w:t>
      </w:r>
    </w:p>
    <w:p w14:paraId="252B736F" w14:textId="7549354A" w:rsidR="002E132A" w:rsidRDefault="002E132A">
      <w:r>
        <w:t>PANTS/TAPER AND RISE/TWO SEAMS 25.99/RISE 16.58/LINING 11.06</w:t>
      </w:r>
    </w:p>
    <w:p w14:paraId="320D0A3A" w14:textId="5D3CC59D" w:rsidR="002E132A" w:rsidRDefault="002E132A">
      <w:r>
        <w:t>PANTS/TAPER AND RISE/RISE 30.03</w:t>
      </w:r>
    </w:p>
    <w:p w14:paraId="58B1E695" w14:textId="77777777" w:rsidR="00E264EB" w:rsidRDefault="00E264EB"/>
    <w:p w14:paraId="4498C577" w14:textId="294F6791" w:rsidR="00E264EB" w:rsidRDefault="00E264EB">
      <w:r>
        <w:t>SKIRSTS/HEM/HEM UNDER 32” 24.38/VENT 12.22/LINING 8.00</w:t>
      </w:r>
    </w:p>
    <w:p w14:paraId="141EA6F2" w14:textId="1315EA52" w:rsidR="00E264EB" w:rsidRDefault="00E264EB">
      <w:r>
        <w:t>SKIRTS/HEM/REHEM 15.50</w:t>
      </w:r>
    </w:p>
    <w:p w14:paraId="6898A668" w14:textId="77777777" w:rsidR="00E264EB" w:rsidRDefault="00E264EB"/>
    <w:p w14:paraId="5E3AD64E" w14:textId="270E37F1" w:rsidR="00E264EB" w:rsidRDefault="00E264EB">
      <w:r>
        <w:t>SKIRTS/WAISTS AND SIDES/ADJUST SIDES 24.91/LINING 15.98/HIPS TO HEM 8.14/WAIST TO HIPS 23.85</w:t>
      </w:r>
    </w:p>
    <w:p w14:paraId="72061B7D" w14:textId="628BEFEC" w:rsidR="00E264EB" w:rsidRDefault="00E264EB">
      <w:r>
        <w:t>SKIRTS/WAISTS AND SIDES/CENTER WAIST 37.30/WITH LNING 15.98/WITH DARTS 9.01</w:t>
      </w:r>
    </w:p>
    <w:p w14:paraId="256D0C34" w14:textId="77777777" w:rsidR="00E264EB" w:rsidRDefault="00E264EB"/>
    <w:p w14:paraId="58614FCA" w14:textId="35F0E792" w:rsidR="00E264EB" w:rsidRDefault="00E264EB">
      <w:r>
        <w:t>DRESS/HEM/CASUAL UNDER 32” 32.72/WITH VENT 8.14/LINING 8</w:t>
      </w:r>
    </w:p>
    <w:p w14:paraId="49CEF6AE" w14:textId="706356AF" w:rsidR="00E264EB" w:rsidRDefault="00E264EB">
      <w:r>
        <w:lastRenderedPageBreak/>
        <w:t>DRESS/HEM/REHEM 15.50</w:t>
      </w:r>
    </w:p>
    <w:p w14:paraId="0706F9F1" w14:textId="77777777" w:rsidR="00E264EB" w:rsidRDefault="00E264EB"/>
    <w:p w14:paraId="2F124A34" w14:textId="1B174E71" w:rsidR="00E264EB" w:rsidRDefault="00E264EB">
      <w:r>
        <w:t>DRESS/SLEEVE/CASUAL SLEEVE 16.30/LINING 8.00</w:t>
      </w:r>
    </w:p>
    <w:p w14:paraId="06322BF6" w14:textId="77777777" w:rsidR="00E264EB" w:rsidRDefault="00E264EB"/>
    <w:p w14:paraId="53B702E2" w14:textId="7E82A886" w:rsidR="00E264EB" w:rsidRDefault="00E264EB">
      <w:r>
        <w:t>DRESS/SEAMS/ADJUST SIDES 24.91/LINING 15.98/UNDERARM TO WAIST 16.87/WAISTS AND HIPS ONLY 15.98/HIPS TO HEM 15.98/UNDERARM TO HEM 31.69</w:t>
      </w:r>
    </w:p>
    <w:p w14:paraId="7E2BD20B" w14:textId="457DB36D" w:rsidR="00A6684D" w:rsidRDefault="00A6684D">
      <w:r>
        <w:t>DRESS/SEAMS/DARTS 25.46/CHEST TO HEM 8.14/THROUGH ARMHOLES 31.69/WITH LINING 15.98</w:t>
      </w:r>
    </w:p>
    <w:p w14:paraId="3305FE4F" w14:textId="77777777" w:rsidR="00A6684D" w:rsidRDefault="00A6684D"/>
    <w:p w14:paraId="1B0C7977" w14:textId="03A22C0A" w:rsidR="00A6684D" w:rsidRDefault="00A6684D">
      <w:r>
        <w:t>SHIRTS/SLEEVE/FORMAL SLEEVE 23.58/MOVE PLAQUETTE 21.23/DON’T MOVE PLAQUETTE $0</w:t>
      </w:r>
    </w:p>
    <w:sectPr w:rsidR="00A66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2A"/>
    <w:rsid w:val="002E132A"/>
    <w:rsid w:val="006825E2"/>
    <w:rsid w:val="00917E94"/>
    <w:rsid w:val="00965DD1"/>
    <w:rsid w:val="00A6684D"/>
    <w:rsid w:val="00E2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43611"/>
  <w15:chartTrackingRefBased/>
  <w15:docId w15:val="{A0977AB2-4F85-4A5B-8042-25777DD3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3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3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3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Stemberg</dc:creator>
  <cp:keywords/>
  <dc:description/>
  <cp:lastModifiedBy>Elsa Stemberg</cp:lastModifiedBy>
  <cp:revision>2</cp:revision>
  <dcterms:created xsi:type="dcterms:W3CDTF">2025-09-17T15:35:00Z</dcterms:created>
  <dcterms:modified xsi:type="dcterms:W3CDTF">2025-09-17T15:35:00Z</dcterms:modified>
</cp:coreProperties>
</file>